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6E" w:rsidRPr="00B47AF4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247E6E" w:rsidRPr="004129BA" w:rsidRDefault="006C0DB5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b/>
          <w:u w:val="single"/>
          <w:lang w:val="tk-TM"/>
        </w:rPr>
      </w:pPr>
      <w:r>
        <w:rPr>
          <w:b/>
          <w:noProof/>
          <w:u w:val="single"/>
          <w:lang w:val="tk-TM"/>
        </w:rPr>
        <w:t xml:space="preserve">Himiki önümleri üçin </w:t>
      </w:r>
    </w:p>
    <w:p w:rsidR="00247E6E" w:rsidRPr="0064738C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Tahoma" w:hAnsi="Tahoma" w:cs="Tahoma"/>
          <w:b/>
        </w:rPr>
      </w:pPr>
    </w:p>
    <w:p w:rsidR="00247E6E" w:rsidRPr="0064738C" w:rsidRDefault="00D3225A" w:rsidP="004B7322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Arial" w:hAnsi="Arial"/>
        </w:rPr>
      </w:pPr>
      <w:r>
        <w:rPr>
          <w:rFonts w:ascii="Tahoma" w:hAnsi="Tahoma" w:cs="Tahoma"/>
          <w:b/>
          <w:lang w:val="tk-TM"/>
        </w:rPr>
        <w:t>ÇYZYKLY ŞERTLI BELGI ALMAK ÜÇIN DOLDURYLÝAN ÖNÜMLERIŇ SANAWY</w:t>
      </w:r>
    </w:p>
    <w:p w:rsidR="00247E6E" w:rsidRPr="0064738C" w:rsidRDefault="00247E6E" w:rsidP="00247E6E">
      <w:pPr>
        <w:rPr>
          <w:rFonts w:ascii="Arial" w:hAnsi="Arial"/>
        </w:rPr>
      </w:pPr>
    </w:p>
    <w:p w:rsidR="00247E6E" w:rsidRPr="00EC2C71" w:rsidRDefault="00EC2C71" w:rsidP="00247E6E">
      <w:pPr>
        <w:spacing w:line="360" w:lineRule="auto"/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 xml:space="preserve">Kärhananyň ady </w:t>
      </w:r>
      <w:r w:rsidR="00247E6E" w:rsidRPr="00EC2C71">
        <w:rPr>
          <w:rFonts w:ascii="Tahoma" w:hAnsi="Tahoma" w:cs="Tahoma"/>
          <w:lang w:val="en-US"/>
        </w:rPr>
        <w:t xml:space="preserve"> _______________________________________________________________________________________</w:t>
      </w:r>
    </w:p>
    <w:p w:rsidR="00247E6E" w:rsidRPr="00EC2C71" w:rsidRDefault="00EC2C71" w:rsidP="00247E6E">
      <w:pPr>
        <w:ind w:firstLine="36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tk-TM"/>
        </w:rPr>
        <w:t>GS1 Türkmenistanda ulgamynda kärhananyň belgisi</w:t>
      </w:r>
      <w:r w:rsidR="00247E6E" w:rsidRPr="00EC2C71">
        <w:rPr>
          <w:rFonts w:ascii="Tahoma" w:hAnsi="Tahoma" w:cs="Tahoma"/>
          <w:lang w:val="en-US"/>
        </w:rPr>
        <w:t xml:space="preserve"> ______________________</w:t>
      </w:r>
    </w:p>
    <w:p w:rsidR="00247E6E" w:rsidRPr="00EC2C71" w:rsidRDefault="00247E6E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en-US"/>
        </w:rPr>
      </w:pPr>
    </w:p>
    <w:p w:rsidR="00247E6E" w:rsidRPr="004B7322" w:rsidRDefault="004B7322" w:rsidP="00247E6E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  <w:lang w:val="tk-TM"/>
        </w:rPr>
      </w:pPr>
      <w:r>
        <w:rPr>
          <w:rFonts w:ascii="Tahoma" w:hAnsi="Tahoma" w:cs="Tahoma"/>
          <w:sz w:val="20"/>
          <w:lang w:val="tk-TM"/>
        </w:rPr>
        <w:t xml:space="preserve">Tertip sany: </w:t>
      </w:r>
    </w:p>
    <w:tbl>
      <w:tblPr>
        <w:tblW w:w="15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701"/>
        <w:gridCol w:w="2835"/>
        <w:gridCol w:w="1843"/>
        <w:gridCol w:w="1559"/>
        <w:gridCol w:w="1985"/>
        <w:gridCol w:w="1843"/>
        <w:gridCol w:w="1815"/>
      </w:tblGrid>
      <w:tr w:rsidR="003C7E45" w:rsidRPr="00345D29" w:rsidTr="00297F7F">
        <w:trPr>
          <w:trHeight w:val="350"/>
        </w:trPr>
        <w:tc>
          <w:tcPr>
            <w:tcW w:w="426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№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</w:t>
            </w:r>
          </w:p>
        </w:tc>
        <w:tc>
          <w:tcPr>
            <w:tcW w:w="1701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</w:t>
            </w:r>
          </w:p>
        </w:tc>
        <w:tc>
          <w:tcPr>
            <w:tcW w:w="283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3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6</w:t>
            </w:r>
          </w:p>
        </w:tc>
        <w:tc>
          <w:tcPr>
            <w:tcW w:w="1843" w:type="dxa"/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7</w:t>
            </w:r>
          </w:p>
        </w:tc>
        <w:tc>
          <w:tcPr>
            <w:tcW w:w="1815" w:type="dxa"/>
          </w:tcPr>
          <w:p w:rsidR="003C7E45" w:rsidRDefault="003C7E45" w:rsidP="003C7E45">
            <w:pPr>
              <w:jc w:val="center"/>
              <w:rPr>
                <w:rFonts w:ascii="Tahoma" w:hAnsi="Tahoma" w:cs="Tahoma"/>
                <w:lang w:val="tk-TM"/>
              </w:rPr>
            </w:pPr>
            <w:r>
              <w:rPr>
                <w:rFonts w:ascii="Tahoma" w:hAnsi="Tahoma" w:cs="Tahoma"/>
                <w:lang w:val="tk-TM"/>
              </w:rPr>
              <w:t>8</w:t>
            </w:r>
          </w:p>
        </w:tc>
      </w:tr>
      <w:tr w:rsidR="003C7E45" w:rsidRPr="003A6692" w:rsidTr="00297F7F">
        <w:trPr>
          <w:trHeight w:val="1242"/>
        </w:trPr>
        <w:tc>
          <w:tcPr>
            <w:tcW w:w="426" w:type="dxa"/>
            <w:tcBorders>
              <w:bottom w:val="double" w:sz="4" w:space="0" w:color="auto"/>
            </w:tcBorders>
          </w:tcPr>
          <w:p w:rsidR="003C7E45" w:rsidRPr="00345D29" w:rsidRDefault="003C7E45" w:rsidP="00247E6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3C7E45" w:rsidRPr="00297F7F" w:rsidRDefault="003C7E45" w:rsidP="00EC2C71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Harydyň degişli ugry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Görnüşi 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Harydyň beýany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Bellige alynan haryt nyşany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C7E45" w:rsidRPr="00297F7F" w:rsidRDefault="003C7E45" w:rsidP="00DE24E4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Ýekelik görnüş</w:t>
            </w:r>
            <w:r w:rsidR="00297F7F">
              <w:rPr>
                <w:b/>
                <w:lang w:val="en-US"/>
              </w:rPr>
              <w:t>in</w:t>
            </w:r>
            <w:r w:rsidRPr="00297F7F">
              <w:rPr>
                <w:b/>
                <w:lang w:val="tk-TM"/>
              </w:rPr>
              <w:t xml:space="preserve">de </w:t>
            </w:r>
            <w:r w:rsidR="00DE24E4" w:rsidRPr="00297F7F">
              <w:rPr>
                <w:b/>
                <w:lang w:val="tk-TM"/>
              </w:rPr>
              <w:t xml:space="preserve">sany </w:t>
            </w:r>
            <w:r w:rsidRPr="00297F7F">
              <w:rPr>
                <w:b/>
                <w:lang w:val="tk-TM"/>
              </w:rPr>
              <w:t xml:space="preserve">we </w:t>
            </w:r>
            <w:r w:rsidR="00DE24E4" w:rsidRPr="00297F7F">
              <w:rPr>
                <w:b/>
                <w:lang w:val="tk-TM"/>
              </w:rPr>
              <w:t xml:space="preserve">gaplanyşy 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3C7E45" w:rsidRPr="00297F7F" w:rsidRDefault="003C7E45" w:rsidP="00247E6E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Toparlaýyn </w:t>
            </w:r>
            <w:r w:rsidR="00DE24E4" w:rsidRPr="00297F7F">
              <w:rPr>
                <w:b/>
                <w:lang w:val="tk-TM"/>
              </w:rPr>
              <w:t>sany we gaplanyş</w:t>
            </w:r>
            <w:r w:rsidR="00DE24E4">
              <w:rPr>
                <w:b/>
                <w:lang w:val="tk-TM"/>
              </w:rPr>
              <w:t xml:space="preserve"> görnüşi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C7E45" w:rsidRPr="00297F7F" w:rsidRDefault="003C7E45" w:rsidP="00656273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 xml:space="preserve">Ulag üçin </w:t>
            </w:r>
            <w:r w:rsidR="00656273">
              <w:rPr>
                <w:b/>
                <w:lang w:val="tk-TM"/>
              </w:rPr>
              <w:t xml:space="preserve">goýulýan </w:t>
            </w:r>
            <w:r w:rsidR="00656273" w:rsidRPr="00297F7F">
              <w:rPr>
                <w:b/>
                <w:lang w:val="tk-TM"/>
              </w:rPr>
              <w:t xml:space="preserve">sany we </w:t>
            </w:r>
            <w:r w:rsidRPr="00297F7F">
              <w:rPr>
                <w:b/>
                <w:lang w:val="tk-TM"/>
              </w:rPr>
              <w:t xml:space="preserve">gaplanyş görnüşi 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3C7E45" w:rsidRPr="00297F7F" w:rsidRDefault="00297F7F" w:rsidP="000E67D6">
            <w:pPr>
              <w:jc w:val="center"/>
              <w:rPr>
                <w:b/>
                <w:lang w:val="tk-TM"/>
              </w:rPr>
            </w:pPr>
            <w:r w:rsidRPr="00297F7F">
              <w:rPr>
                <w:b/>
                <w:lang w:val="tk-TM"/>
              </w:rPr>
              <w:t>B</w:t>
            </w:r>
            <w:r w:rsidR="003C7E45" w:rsidRPr="00297F7F">
              <w:rPr>
                <w:b/>
                <w:lang w:val="tk-TM"/>
              </w:rPr>
              <w:t xml:space="preserve">ir ýylyň dowamynda öndüriljek </w:t>
            </w:r>
            <w:r w:rsidR="000633B1" w:rsidRPr="00297F7F">
              <w:rPr>
                <w:b/>
                <w:lang w:val="tk-TM"/>
              </w:rPr>
              <w:t xml:space="preserve">önümleriň  </w:t>
            </w:r>
            <w:r w:rsidR="000E67D6" w:rsidRPr="00297F7F">
              <w:rPr>
                <w:b/>
                <w:lang w:val="tk-TM"/>
              </w:rPr>
              <w:t>sanawy</w:t>
            </w:r>
          </w:p>
        </w:tc>
      </w:tr>
      <w:tr w:rsidR="003C7E45" w:rsidRPr="00345D29" w:rsidTr="00297F7F">
        <w:tc>
          <w:tcPr>
            <w:tcW w:w="426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1.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3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4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r>
              <w:rPr>
                <w:rFonts w:ascii="Tahoma" w:hAnsi="Tahoma" w:cs="Tahoma"/>
              </w:rPr>
              <w:t>5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C7E45" w:rsidRPr="00345D29" w:rsidTr="00297F7F">
        <w:tc>
          <w:tcPr>
            <w:tcW w:w="426" w:type="dxa"/>
          </w:tcPr>
          <w:p w:rsidR="003C7E45" w:rsidRDefault="003C7E45" w:rsidP="00247E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1984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3C7E45" w:rsidRPr="00345D29" w:rsidRDefault="003C7E45" w:rsidP="00247E6E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5" w:type="dxa"/>
          </w:tcPr>
          <w:p w:rsidR="003C7E45" w:rsidRDefault="003C7E45" w:rsidP="003C7E4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247E6E" w:rsidRPr="0064738C" w:rsidRDefault="00247E6E" w:rsidP="00247E6E">
      <w:pPr>
        <w:ind w:left="360"/>
        <w:rPr>
          <w:rFonts w:ascii="Tahoma" w:hAnsi="Tahoma" w:cs="Tahoma"/>
          <w:sz w:val="16"/>
        </w:rPr>
      </w:pPr>
    </w:p>
    <w:p w:rsidR="00247E6E" w:rsidRPr="0064738C" w:rsidRDefault="00247E6E" w:rsidP="00247E6E">
      <w:pPr>
        <w:numPr>
          <w:ilvl w:val="0"/>
          <w:numId w:val="1"/>
        </w:numPr>
        <w:rPr>
          <w:rFonts w:ascii="Tahoma" w:hAnsi="Tahoma" w:cs="Tahoma"/>
          <w:sz w:val="16"/>
        </w:rPr>
      </w:pPr>
      <w:r w:rsidRPr="0064738C">
        <w:rPr>
          <w:rFonts w:ascii="Tahoma" w:hAnsi="Tahoma" w:cs="Tahoma"/>
          <w:sz w:val="16"/>
        </w:rPr>
        <w:t>Графы «6» и «7»  заполняются при необходимости нанесения штрихового кода на данную упаковку.</w:t>
      </w:r>
    </w:p>
    <w:p w:rsidR="00247E6E" w:rsidRPr="0064738C" w:rsidRDefault="00247E6E" w:rsidP="00247E6E">
      <w:pPr>
        <w:rPr>
          <w:rFonts w:ascii="Arial" w:hAnsi="Arial"/>
          <w:sz w:val="16"/>
        </w:rPr>
      </w:pPr>
    </w:p>
    <w:p w:rsidR="00247E6E" w:rsidRPr="00D5623A" w:rsidRDefault="00247E6E" w:rsidP="00247E6E">
      <w:pPr>
        <w:spacing w:before="120"/>
        <w:ind w:left="709" w:hanging="352"/>
        <w:rPr>
          <w:rFonts w:ascii="Tahoma" w:hAnsi="Tahoma" w:cs="Tahoma"/>
          <w:sz w:val="18"/>
          <w:szCs w:val="18"/>
        </w:rPr>
      </w:pPr>
    </w:p>
    <w:p w:rsidR="00247E6E" w:rsidRPr="00F713B3" w:rsidRDefault="00247E6E" w:rsidP="00247E6E">
      <w:pPr>
        <w:rPr>
          <w:rFonts w:ascii="Tahoma" w:hAnsi="Tahoma" w:cs="Tahoma"/>
        </w:rPr>
      </w:pPr>
    </w:p>
    <w:p w:rsidR="00247E6E" w:rsidRPr="0064738C" w:rsidRDefault="00F02E36" w:rsidP="00247E6E">
      <w:pPr>
        <w:jc w:val="center"/>
        <w:rPr>
          <w:rFonts w:ascii="Tahoma" w:hAnsi="Tahoma" w:cs="Tahoma"/>
        </w:rPr>
      </w:pPr>
      <w:r>
        <w:rPr>
          <w:rFonts w:ascii="Tahoma" w:hAnsi="Tahoma" w:cs="Tahoma"/>
          <w:lang w:val="tk-TM"/>
        </w:rPr>
        <w:t xml:space="preserve">Jogapkär </w:t>
      </w:r>
      <w:r w:rsidR="00247E6E" w:rsidRPr="0064738C">
        <w:rPr>
          <w:rFonts w:ascii="Tahoma" w:hAnsi="Tahoma" w:cs="Tahoma"/>
        </w:rPr>
        <w:t>______________________________________________</w:t>
      </w:r>
      <w:r w:rsidR="00247E6E" w:rsidRPr="0064738C">
        <w:rPr>
          <w:rFonts w:ascii="Tahoma" w:hAnsi="Tahoma" w:cs="Tahoma"/>
        </w:rPr>
        <w:tab/>
      </w:r>
      <w:r>
        <w:rPr>
          <w:rFonts w:ascii="Tahoma" w:hAnsi="Tahoma" w:cs="Tahoma"/>
          <w:lang w:val="tk-TM"/>
        </w:rPr>
        <w:t>Goly</w:t>
      </w:r>
      <w:r w:rsidR="00247E6E" w:rsidRPr="0064738C">
        <w:rPr>
          <w:rFonts w:ascii="Tahoma" w:hAnsi="Tahoma" w:cs="Tahoma"/>
        </w:rPr>
        <w:t xml:space="preserve"> _______________________</w:t>
      </w:r>
    </w:p>
    <w:p w:rsidR="00247E6E" w:rsidRPr="00F02E36" w:rsidRDefault="00F02E36" w:rsidP="00247E6E">
      <w:pPr>
        <w:ind w:firstLine="5400"/>
        <w:rPr>
          <w:rFonts w:ascii="Tahoma" w:hAnsi="Tahoma" w:cs="Tahoma"/>
          <w:vertAlign w:val="superscript"/>
          <w:lang w:val="en-US"/>
        </w:rPr>
      </w:pPr>
      <w:r w:rsidRPr="00F02E36">
        <w:rPr>
          <w:rFonts w:ascii="Tahoma" w:hAnsi="Tahoma" w:cs="Tahoma"/>
          <w:vertAlign w:val="superscript"/>
          <w:lang w:val="en-US"/>
        </w:rPr>
        <w:t>(</w:t>
      </w:r>
      <w:r>
        <w:rPr>
          <w:rFonts w:ascii="Tahoma" w:hAnsi="Tahoma" w:cs="Tahoma"/>
          <w:vertAlign w:val="superscript"/>
          <w:lang w:val="tk-TM"/>
        </w:rPr>
        <w:t>A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F</w:t>
      </w:r>
      <w:r w:rsidRPr="00F02E36">
        <w:rPr>
          <w:rFonts w:ascii="Tahoma" w:hAnsi="Tahoma" w:cs="Tahoma"/>
          <w:vertAlign w:val="superscript"/>
          <w:lang w:val="en-US"/>
        </w:rPr>
        <w:t>.</w:t>
      </w:r>
      <w:r>
        <w:rPr>
          <w:rFonts w:ascii="Tahoma" w:hAnsi="Tahoma" w:cs="Tahoma"/>
          <w:vertAlign w:val="superscript"/>
          <w:lang w:val="tk-TM"/>
        </w:rPr>
        <w:t>A</w:t>
      </w:r>
      <w:r w:rsidR="00247E6E" w:rsidRPr="00F02E36">
        <w:rPr>
          <w:rFonts w:ascii="Tahoma" w:hAnsi="Tahoma" w:cs="Tahoma"/>
          <w:vertAlign w:val="superscript"/>
          <w:lang w:val="en-US"/>
        </w:rPr>
        <w:t>.)            (</w:t>
      </w:r>
      <w:r>
        <w:rPr>
          <w:rFonts w:ascii="Tahoma" w:hAnsi="Tahoma" w:cs="Tahoma"/>
          <w:vertAlign w:val="superscript"/>
          <w:lang w:val="tk-TM"/>
        </w:rPr>
        <w:t>döwletiň kody</w:t>
      </w:r>
      <w:r w:rsidR="00247E6E" w:rsidRPr="00F02E36">
        <w:rPr>
          <w:rFonts w:ascii="Tahoma" w:hAnsi="Tahoma" w:cs="Tahoma"/>
          <w:vertAlign w:val="superscript"/>
          <w:lang w:val="en-US"/>
        </w:rPr>
        <w:t>)    (</w:t>
      </w:r>
      <w:r>
        <w:rPr>
          <w:rFonts w:ascii="Tahoma" w:hAnsi="Tahoma" w:cs="Tahoma"/>
          <w:vertAlign w:val="superscript"/>
          <w:lang w:val="tk-TM"/>
        </w:rPr>
        <w:t>telefon belgi</w:t>
      </w:r>
      <w:r w:rsidR="00247E6E" w:rsidRPr="00F02E36">
        <w:rPr>
          <w:rFonts w:ascii="Tahoma" w:hAnsi="Tahoma" w:cs="Tahoma"/>
          <w:vertAlign w:val="superscript"/>
          <w:lang w:val="en-US"/>
        </w:rPr>
        <w:t>)</w:t>
      </w:r>
    </w:p>
    <w:p w:rsidR="00247E6E" w:rsidRPr="00F02E36" w:rsidRDefault="00247E6E" w:rsidP="00247E6E">
      <w:pPr>
        <w:pStyle w:val="BodyText"/>
        <w:jc w:val="center"/>
        <w:rPr>
          <w:rFonts w:ascii="Tahoma" w:hAnsi="Tahoma" w:cs="Tahoma"/>
          <w:b/>
          <w:sz w:val="20"/>
          <w:lang w:val="en-US"/>
        </w:rPr>
      </w:pPr>
    </w:p>
    <w:p w:rsidR="009C77CF" w:rsidRPr="00F02E36" w:rsidRDefault="00F02E36" w:rsidP="00F02E36">
      <w:pPr>
        <w:pStyle w:val="BodyText"/>
        <w:rPr>
          <w:rFonts w:ascii="Tahoma" w:hAnsi="Tahoma" w:cs="Tahoma"/>
          <w:sz w:val="14"/>
          <w:lang w:val="en-US"/>
        </w:rPr>
      </w:pPr>
      <w:r>
        <w:rPr>
          <w:rFonts w:ascii="Tahoma" w:hAnsi="Tahoma" w:cs="Tahoma"/>
          <w:spacing w:val="-4"/>
          <w:sz w:val="20"/>
          <w:szCs w:val="24"/>
          <w:lang w:val="tk-TM"/>
        </w:rPr>
        <w:t xml:space="preserve">                                                                                            Resminamany elektron poçda bilen ibermek mümkin </w:t>
      </w:r>
      <w:r w:rsidR="00247E6E">
        <w:rPr>
          <w:rFonts w:ascii="Tahoma" w:hAnsi="Tahoma" w:cs="Tahoma"/>
          <w:spacing w:val="-4"/>
          <w:sz w:val="20"/>
          <w:szCs w:val="24"/>
          <w:lang w:val="en-US"/>
        </w:rPr>
        <w:t>e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>-</w:t>
      </w:r>
      <w:r w:rsidR="00247E6E" w:rsidRPr="004F6450">
        <w:rPr>
          <w:rFonts w:ascii="Tahoma" w:hAnsi="Tahoma" w:cs="Tahoma"/>
          <w:spacing w:val="-4"/>
          <w:sz w:val="20"/>
          <w:szCs w:val="24"/>
          <w:lang w:val="en-US"/>
        </w:rPr>
        <w:t>mail</w:t>
      </w:r>
      <w:r w:rsidR="00247E6E" w:rsidRPr="00F02E36">
        <w:rPr>
          <w:rFonts w:ascii="Tahoma" w:hAnsi="Tahoma" w:cs="Tahoma"/>
          <w:spacing w:val="-4"/>
          <w:sz w:val="20"/>
          <w:szCs w:val="24"/>
          <w:lang w:val="en-US"/>
        </w:rPr>
        <w:t xml:space="preserve">: </w:t>
      </w:r>
      <w:hyperlink r:id="rId7" w:history="1"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info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@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gs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1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tm</w:t>
        </w:r>
        <w:r w:rsidR="00247E6E" w:rsidRPr="00F02E3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.</w:t>
        </w:r>
        <w:r w:rsidR="00247E6E" w:rsidRPr="007847D6">
          <w:rPr>
            <w:rStyle w:val="Hyperlink"/>
            <w:rFonts w:ascii="Tahoma" w:hAnsi="Tahoma" w:cs="Tahoma"/>
            <w:spacing w:val="-4"/>
            <w:sz w:val="20"/>
            <w:szCs w:val="24"/>
            <w:lang w:val="en-US"/>
          </w:rPr>
          <w:t>org</w:t>
        </w:r>
      </w:hyperlink>
    </w:p>
    <w:sectPr w:rsidR="009C77CF" w:rsidRPr="00F02E36" w:rsidSect="00247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3" w:right="567" w:bottom="851" w:left="56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D2" w:rsidRDefault="00933FD2" w:rsidP="00247E6E">
      <w:r>
        <w:separator/>
      </w:r>
    </w:p>
  </w:endnote>
  <w:endnote w:type="continuationSeparator" w:id="0">
    <w:p w:rsidR="00933FD2" w:rsidRDefault="00933FD2" w:rsidP="0024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92" w:rsidRDefault="003A6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B1" w:rsidRPr="00F22591" w:rsidRDefault="000633B1" w:rsidP="00247E6E">
    <w:pPr>
      <w:pStyle w:val="Footer"/>
      <w:jc w:val="right"/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92" w:rsidRDefault="003A6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D2" w:rsidRDefault="00933FD2" w:rsidP="00247E6E">
      <w:r>
        <w:separator/>
      </w:r>
    </w:p>
  </w:footnote>
  <w:footnote w:type="continuationSeparator" w:id="0">
    <w:p w:rsidR="00933FD2" w:rsidRDefault="00933FD2" w:rsidP="0024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92" w:rsidRDefault="003A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92" w:rsidRPr="003A6692" w:rsidRDefault="000633B1" w:rsidP="00247E6E">
    <w:pPr>
      <w:pStyle w:val="Header"/>
      <w:rPr>
        <w:rFonts w:ascii="Tahoma" w:hAnsi="Tahoma" w:cs="Tahoma"/>
        <w:sz w:val="20"/>
        <w:szCs w:val="20"/>
        <w:lang w:val="en-US"/>
      </w:rPr>
    </w:pPr>
    <w:r w:rsidRPr="00596328">
      <w:rPr>
        <w:rFonts w:ascii="Tahoma" w:hAnsi="Tahoma" w:cs="Tahoma"/>
        <w:b/>
        <w:noProof/>
        <w:lang w:val="en-US" w:eastAsia="en-US"/>
      </w:rPr>
      <w:drawing>
        <wp:inline distT="0" distB="0" distL="0" distR="0">
          <wp:extent cx="1638300" cy="695325"/>
          <wp:effectExtent l="0" t="0" r="0" b="9525"/>
          <wp:docPr id="5" name="Рисунок 5" descr="C:\Users\Админ\AppData\Local\Microsoft\Windows\INetCache\Content.Word\GS1_Turkmenistan_Large_RGB_2015-06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дмин\AppData\Local\Microsoft\Windows\INetCache\Content.Word\GS1_Turkmenistan_Large_RGB_2015-06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6328">
      <w:rPr>
        <w:rFonts w:ascii="Tahoma" w:hAnsi="Tahoma" w:cs="Tahoma"/>
        <w:b/>
        <w:noProof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596328">
      <w:rPr>
        <w:rFonts w:ascii="Tahoma" w:hAnsi="Tahoma" w:cs="Tahoma"/>
        <w:b/>
      </w:rPr>
      <w:tab/>
    </w:r>
    <w:r w:rsidRPr="00B47AF4">
      <w:rPr>
        <w:rFonts w:ascii="Tahoma" w:hAnsi="Tahoma" w:cs="Tahoma"/>
        <w:sz w:val="20"/>
        <w:szCs w:val="20"/>
      </w:rPr>
      <w:t xml:space="preserve">Форма </w:t>
    </w:r>
    <w:r w:rsidR="003A6692">
      <w:rPr>
        <w:rFonts w:ascii="Tahoma" w:hAnsi="Tahoma" w:cs="Tahoma"/>
        <w:sz w:val="20"/>
        <w:szCs w:val="20"/>
        <w:lang w:val="en-US"/>
      </w:rPr>
      <w:t>03b2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92" w:rsidRDefault="003A6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5218"/>
    <w:multiLevelType w:val="hybridMultilevel"/>
    <w:tmpl w:val="BEF8B60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3CA"/>
    <w:rsid w:val="00002E6A"/>
    <w:rsid w:val="00011DDC"/>
    <w:rsid w:val="0002445E"/>
    <w:rsid w:val="00026E71"/>
    <w:rsid w:val="0002755D"/>
    <w:rsid w:val="00027773"/>
    <w:rsid w:val="00027B58"/>
    <w:rsid w:val="00041249"/>
    <w:rsid w:val="0004766E"/>
    <w:rsid w:val="000611CE"/>
    <w:rsid w:val="000615AD"/>
    <w:rsid w:val="000617EC"/>
    <w:rsid w:val="000633B1"/>
    <w:rsid w:val="00063495"/>
    <w:rsid w:val="000634A0"/>
    <w:rsid w:val="00070701"/>
    <w:rsid w:val="00075D3A"/>
    <w:rsid w:val="00077001"/>
    <w:rsid w:val="00077528"/>
    <w:rsid w:val="000818BE"/>
    <w:rsid w:val="000866E9"/>
    <w:rsid w:val="00087725"/>
    <w:rsid w:val="000A1F9B"/>
    <w:rsid w:val="000A450C"/>
    <w:rsid w:val="000B0212"/>
    <w:rsid w:val="000B2D7F"/>
    <w:rsid w:val="000B4D77"/>
    <w:rsid w:val="000B5605"/>
    <w:rsid w:val="000B66CE"/>
    <w:rsid w:val="000C555C"/>
    <w:rsid w:val="000C5773"/>
    <w:rsid w:val="000D38D0"/>
    <w:rsid w:val="000D4F07"/>
    <w:rsid w:val="000E16D2"/>
    <w:rsid w:val="000E3C29"/>
    <w:rsid w:val="000E4112"/>
    <w:rsid w:val="000E5EA6"/>
    <w:rsid w:val="000E67D6"/>
    <w:rsid w:val="000F7C10"/>
    <w:rsid w:val="0010468A"/>
    <w:rsid w:val="00124C35"/>
    <w:rsid w:val="00127736"/>
    <w:rsid w:val="00133DF2"/>
    <w:rsid w:val="00141726"/>
    <w:rsid w:val="001418E0"/>
    <w:rsid w:val="00142261"/>
    <w:rsid w:val="00144789"/>
    <w:rsid w:val="001657C2"/>
    <w:rsid w:val="001737DF"/>
    <w:rsid w:val="001772B6"/>
    <w:rsid w:val="00177DD2"/>
    <w:rsid w:val="00180770"/>
    <w:rsid w:val="00186C18"/>
    <w:rsid w:val="00191A3E"/>
    <w:rsid w:val="001934F6"/>
    <w:rsid w:val="00193978"/>
    <w:rsid w:val="00194E21"/>
    <w:rsid w:val="001964E5"/>
    <w:rsid w:val="00196949"/>
    <w:rsid w:val="001A2E48"/>
    <w:rsid w:val="001A33F2"/>
    <w:rsid w:val="001B0725"/>
    <w:rsid w:val="001B2A79"/>
    <w:rsid w:val="001C4CB0"/>
    <w:rsid w:val="001C53D7"/>
    <w:rsid w:val="001D629C"/>
    <w:rsid w:val="001F3185"/>
    <w:rsid w:val="001F3510"/>
    <w:rsid w:val="002106C9"/>
    <w:rsid w:val="0022129F"/>
    <w:rsid w:val="00222197"/>
    <w:rsid w:val="0022243E"/>
    <w:rsid w:val="00224A89"/>
    <w:rsid w:val="002315C6"/>
    <w:rsid w:val="00233A32"/>
    <w:rsid w:val="00247E6E"/>
    <w:rsid w:val="00257FA2"/>
    <w:rsid w:val="00264392"/>
    <w:rsid w:val="002743B9"/>
    <w:rsid w:val="002846BD"/>
    <w:rsid w:val="002958E3"/>
    <w:rsid w:val="00297426"/>
    <w:rsid w:val="00297F7F"/>
    <w:rsid w:val="002B55FB"/>
    <w:rsid w:val="002C23CA"/>
    <w:rsid w:val="002C40E5"/>
    <w:rsid w:val="002D0F12"/>
    <w:rsid w:val="002D3F89"/>
    <w:rsid w:val="002D6F49"/>
    <w:rsid w:val="00303E6B"/>
    <w:rsid w:val="00304F70"/>
    <w:rsid w:val="00314FD7"/>
    <w:rsid w:val="00320331"/>
    <w:rsid w:val="0032694C"/>
    <w:rsid w:val="00327505"/>
    <w:rsid w:val="00331590"/>
    <w:rsid w:val="003327EF"/>
    <w:rsid w:val="00343CFB"/>
    <w:rsid w:val="00350550"/>
    <w:rsid w:val="003514B6"/>
    <w:rsid w:val="00351B58"/>
    <w:rsid w:val="00352C1A"/>
    <w:rsid w:val="00375C4B"/>
    <w:rsid w:val="003769EC"/>
    <w:rsid w:val="003911F7"/>
    <w:rsid w:val="0039613C"/>
    <w:rsid w:val="003A283B"/>
    <w:rsid w:val="003A6692"/>
    <w:rsid w:val="003B1EA8"/>
    <w:rsid w:val="003C1E19"/>
    <w:rsid w:val="003C7E45"/>
    <w:rsid w:val="003E3C26"/>
    <w:rsid w:val="003E60C2"/>
    <w:rsid w:val="003F15F7"/>
    <w:rsid w:val="003F18F2"/>
    <w:rsid w:val="003F2110"/>
    <w:rsid w:val="00400C0C"/>
    <w:rsid w:val="00400F02"/>
    <w:rsid w:val="004119BF"/>
    <w:rsid w:val="00412631"/>
    <w:rsid w:val="004129BA"/>
    <w:rsid w:val="00417B10"/>
    <w:rsid w:val="00422147"/>
    <w:rsid w:val="00426AB9"/>
    <w:rsid w:val="00432961"/>
    <w:rsid w:val="00435044"/>
    <w:rsid w:val="0043705C"/>
    <w:rsid w:val="004370E9"/>
    <w:rsid w:val="00437240"/>
    <w:rsid w:val="0044091C"/>
    <w:rsid w:val="00450D16"/>
    <w:rsid w:val="00450D46"/>
    <w:rsid w:val="00456BE1"/>
    <w:rsid w:val="00461940"/>
    <w:rsid w:val="00462647"/>
    <w:rsid w:val="00464F48"/>
    <w:rsid w:val="00472043"/>
    <w:rsid w:val="00475747"/>
    <w:rsid w:val="00475FA0"/>
    <w:rsid w:val="004A5FA6"/>
    <w:rsid w:val="004A6553"/>
    <w:rsid w:val="004B1F46"/>
    <w:rsid w:val="004B2146"/>
    <w:rsid w:val="004B3AA0"/>
    <w:rsid w:val="004B3DE0"/>
    <w:rsid w:val="004B6CD2"/>
    <w:rsid w:val="004B7322"/>
    <w:rsid w:val="004C1293"/>
    <w:rsid w:val="004C3E66"/>
    <w:rsid w:val="004C67CA"/>
    <w:rsid w:val="004C7198"/>
    <w:rsid w:val="004C7E59"/>
    <w:rsid w:val="004D0E00"/>
    <w:rsid w:val="004D1C42"/>
    <w:rsid w:val="004D2343"/>
    <w:rsid w:val="004D3C3B"/>
    <w:rsid w:val="004D5150"/>
    <w:rsid w:val="004D625A"/>
    <w:rsid w:val="004E399A"/>
    <w:rsid w:val="004F00E5"/>
    <w:rsid w:val="004F0558"/>
    <w:rsid w:val="004F6860"/>
    <w:rsid w:val="00513362"/>
    <w:rsid w:val="00520759"/>
    <w:rsid w:val="00524102"/>
    <w:rsid w:val="00524F1B"/>
    <w:rsid w:val="00533227"/>
    <w:rsid w:val="00533419"/>
    <w:rsid w:val="00541C6D"/>
    <w:rsid w:val="00565F8C"/>
    <w:rsid w:val="00577FE9"/>
    <w:rsid w:val="0058325B"/>
    <w:rsid w:val="0058472C"/>
    <w:rsid w:val="0058736D"/>
    <w:rsid w:val="00587C06"/>
    <w:rsid w:val="00591D1C"/>
    <w:rsid w:val="005A0755"/>
    <w:rsid w:val="005A1913"/>
    <w:rsid w:val="005A53BD"/>
    <w:rsid w:val="005A7F8E"/>
    <w:rsid w:val="005B2330"/>
    <w:rsid w:val="005B5397"/>
    <w:rsid w:val="005B754D"/>
    <w:rsid w:val="005B7EFA"/>
    <w:rsid w:val="005C2BE3"/>
    <w:rsid w:val="005D2392"/>
    <w:rsid w:val="005D2B42"/>
    <w:rsid w:val="005D67CF"/>
    <w:rsid w:val="005E0468"/>
    <w:rsid w:val="005E0BDE"/>
    <w:rsid w:val="005E4BF5"/>
    <w:rsid w:val="005F1D0B"/>
    <w:rsid w:val="00601D86"/>
    <w:rsid w:val="00613107"/>
    <w:rsid w:val="006214F1"/>
    <w:rsid w:val="00630CCA"/>
    <w:rsid w:val="006400CC"/>
    <w:rsid w:val="00644A31"/>
    <w:rsid w:val="00656273"/>
    <w:rsid w:val="006611CB"/>
    <w:rsid w:val="00661E7E"/>
    <w:rsid w:val="00663E8F"/>
    <w:rsid w:val="00670DAF"/>
    <w:rsid w:val="00672290"/>
    <w:rsid w:val="00677A2F"/>
    <w:rsid w:val="006810DC"/>
    <w:rsid w:val="00682ABD"/>
    <w:rsid w:val="00682CE8"/>
    <w:rsid w:val="0068437D"/>
    <w:rsid w:val="0069436A"/>
    <w:rsid w:val="006944DE"/>
    <w:rsid w:val="00695384"/>
    <w:rsid w:val="006B470F"/>
    <w:rsid w:val="006C0DB5"/>
    <w:rsid w:val="006C23D3"/>
    <w:rsid w:val="006D2981"/>
    <w:rsid w:val="006D3B49"/>
    <w:rsid w:val="006D7EBE"/>
    <w:rsid w:val="006E602B"/>
    <w:rsid w:val="006E6B73"/>
    <w:rsid w:val="006F3E43"/>
    <w:rsid w:val="006F45C3"/>
    <w:rsid w:val="00705CE1"/>
    <w:rsid w:val="0071161A"/>
    <w:rsid w:val="00711647"/>
    <w:rsid w:val="00714213"/>
    <w:rsid w:val="0071554A"/>
    <w:rsid w:val="00716ADE"/>
    <w:rsid w:val="007310FD"/>
    <w:rsid w:val="00731BE0"/>
    <w:rsid w:val="00734F09"/>
    <w:rsid w:val="007421E7"/>
    <w:rsid w:val="007428BF"/>
    <w:rsid w:val="00744C37"/>
    <w:rsid w:val="00752499"/>
    <w:rsid w:val="007566CA"/>
    <w:rsid w:val="00760F16"/>
    <w:rsid w:val="00776641"/>
    <w:rsid w:val="00784059"/>
    <w:rsid w:val="00791318"/>
    <w:rsid w:val="007927B4"/>
    <w:rsid w:val="007A363E"/>
    <w:rsid w:val="007A3F88"/>
    <w:rsid w:val="007A765C"/>
    <w:rsid w:val="007B5CEA"/>
    <w:rsid w:val="007C72A2"/>
    <w:rsid w:val="007D5720"/>
    <w:rsid w:val="007D7472"/>
    <w:rsid w:val="007E0850"/>
    <w:rsid w:val="007E6639"/>
    <w:rsid w:val="007F5069"/>
    <w:rsid w:val="008001CE"/>
    <w:rsid w:val="0080307A"/>
    <w:rsid w:val="00805632"/>
    <w:rsid w:val="00805D2E"/>
    <w:rsid w:val="00811160"/>
    <w:rsid w:val="0081433C"/>
    <w:rsid w:val="0081617C"/>
    <w:rsid w:val="00824D9A"/>
    <w:rsid w:val="00826B1C"/>
    <w:rsid w:val="00827044"/>
    <w:rsid w:val="00841430"/>
    <w:rsid w:val="008441EB"/>
    <w:rsid w:val="00845BEF"/>
    <w:rsid w:val="0085445D"/>
    <w:rsid w:val="008635E7"/>
    <w:rsid w:val="008645A1"/>
    <w:rsid w:val="008663EB"/>
    <w:rsid w:val="0087303E"/>
    <w:rsid w:val="00896D12"/>
    <w:rsid w:val="008A26B3"/>
    <w:rsid w:val="008B28DD"/>
    <w:rsid w:val="008C29CC"/>
    <w:rsid w:val="008D050E"/>
    <w:rsid w:val="008D19D1"/>
    <w:rsid w:val="008D2A37"/>
    <w:rsid w:val="008D5F7E"/>
    <w:rsid w:val="008E2DD3"/>
    <w:rsid w:val="008E5108"/>
    <w:rsid w:val="008F4946"/>
    <w:rsid w:val="008F7F48"/>
    <w:rsid w:val="009137C3"/>
    <w:rsid w:val="009156B7"/>
    <w:rsid w:val="00916603"/>
    <w:rsid w:val="00917001"/>
    <w:rsid w:val="009242AD"/>
    <w:rsid w:val="009270E4"/>
    <w:rsid w:val="00931549"/>
    <w:rsid w:val="00932859"/>
    <w:rsid w:val="0093391B"/>
    <w:rsid w:val="00933FD2"/>
    <w:rsid w:val="0094547E"/>
    <w:rsid w:val="00947274"/>
    <w:rsid w:val="00955511"/>
    <w:rsid w:val="00962A0D"/>
    <w:rsid w:val="009633C9"/>
    <w:rsid w:val="00971907"/>
    <w:rsid w:val="0097461E"/>
    <w:rsid w:val="00981DA1"/>
    <w:rsid w:val="0098516D"/>
    <w:rsid w:val="009862A4"/>
    <w:rsid w:val="009907D8"/>
    <w:rsid w:val="00991CA1"/>
    <w:rsid w:val="0099223A"/>
    <w:rsid w:val="009A5649"/>
    <w:rsid w:val="009B0241"/>
    <w:rsid w:val="009C24AF"/>
    <w:rsid w:val="009C77CF"/>
    <w:rsid w:val="009D28EF"/>
    <w:rsid w:val="009E0977"/>
    <w:rsid w:val="009E238A"/>
    <w:rsid w:val="009E3743"/>
    <w:rsid w:val="009F6407"/>
    <w:rsid w:val="009F67C6"/>
    <w:rsid w:val="009F680B"/>
    <w:rsid w:val="009F6DDC"/>
    <w:rsid w:val="00A119AB"/>
    <w:rsid w:val="00A14245"/>
    <w:rsid w:val="00A15928"/>
    <w:rsid w:val="00A166B8"/>
    <w:rsid w:val="00A21DE0"/>
    <w:rsid w:val="00A31A8A"/>
    <w:rsid w:val="00A35600"/>
    <w:rsid w:val="00A41D0B"/>
    <w:rsid w:val="00A5104C"/>
    <w:rsid w:val="00A559D5"/>
    <w:rsid w:val="00A60885"/>
    <w:rsid w:val="00A60D14"/>
    <w:rsid w:val="00A72EDD"/>
    <w:rsid w:val="00A74CEF"/>
    <w:rsid w:val="00A90F21"/>
    <w:rsid w:val="00AA06E9"/>
    <w:rsid w:val="00AA1BB7"/>
    <w:rsid w:val="00AA4B6C"/>
    <w:rsid w:val="00AA6AC0"/>
    <w:rsid w:val="00AB5BB0"/>
    <w:rsid w:val="00AC118F"/>
    <w:rsid w:val="00AC28CB"/>
    <w:rsid w:val="00AC29C0"/>
    <w:rsid w:val="00AC5623"/>
    <w:rsid w:val="00AD4927"/>
    <w:rsid w:val="00AE593F"/>
    <w:rsid w:val="00AE6FF7"/>
    <w:rsid w:val="00AF6512"/>
    <w:rsid w:val="00B05A64"/>
    <w:rsid w:val="00B105FB"/>
    <w:rsid w:val="00B12E40"/>
    <w:rsid w:val="00B21CC8"/>
    <w:rsid w:val="00B2511D"/>
    <w:rsid w:val="00B25969"/>
    <w:rsid w:val="00B31B5E"/>
    <w:rsid w:val="00B31F7A"/>
    <w:rsid w:val="00B40EA3"/>
    <w:rsid w:val="00B522D6"/>
    <w:rsid w:val="00B5569E"/>
    <w:rsid w:val="00B55A31"/>
    <w:rsid w:val="00B5678C"/>
    <w:rsid w:val="00B80CCA"/>
    <w:rsid w:val="00B833A3"/>
    <w:rsid w:val="00B85696"/>
    <w:rsid w:val="00B909C2"/>
    <w:rsid w:val="00B93717"/>
    <w:rsid w:val="00B9538F"/>
    <w:rsid w:val="00BA16F0"/>
    <w:rsid w:val="00BB0991"/>
    <w:rsid w:val="00BB3EDA"/>
    <w:rsid w:val="00BB6FBA"/>
    <w:rsid w:val="00BB7493"/>
    <w:rsid w:val="00BB7715"/>
    <w:rsid w:val="00BC2532"/>
    <w:rsid w:val="00BD46DD"/>
    <w:rsid w:val="00BE49ED"/>
    <w:rsid w:val="00BE4B22"/>
    <w:rsid w:val="00BE5424"/>
    <w:rsid w:val="00BE5433"/>
    <w:rsid w:val="00BE648A"/>
    <w:rsid w:val="00BE6A29"/>
    <w:rsid w:val="00BF0DA8"/>
    <w:rsid w:val="00BF5314"/>
    <w:rsid w:val="00BF5A79"/>
    <w:rsid w:val="00BF5AEA"/>
    <w:rsid w:val="00BF6999"/>
    <w:rsid w:val="00BF6AC8"/>
    <w:rsid w:val="00C00E4F"/>
    <w:rsid w:val="00C052F0"/>
    <w:rsid w:val="00C11635"/>
    <w:rsid w:val="00C12C1A"/>
    <w:rsid w:val="00C30C07"/>
    <w:rsid w:val="00C335A4"/>
    <w:rsid w:val="00C527E1"/>
    <w:rsid w:val="00C5640E"/>
    <w:rsid w:val="00C6070F"/>
    <w:rsid w:val="00C60DDD"/>
    <w:rsid w:val="00C73FD9"/>
    <w:rsid w:val="00C82435"/>
    <w:rsid w:val="00C83BB7"/>
    <w:rsid w:val="00C87A63"/>
    <w:rsid w:val="00C87DF2"/>
    <w:rsid w:val="00C9087D"/>
    <w:rsid w:val="00C9474F"/>
    <w:rsid w:val="00C9741A"/>
    <w:rsid w:val="00CA43B8"/>
    <w:rsid w:val="00CB7F9A"/>
    <w:rsid w:val="00CC3404"/>
    <w:rsid w:val="00CC6BAB"/>
    <w:rsid w:val="00CD3202"/>
    <w:rsid w:val="00CD410A"/>
    <w:rsid w:val="00CE2170"/>
    <w:rsid w:val="00CE7BCD"/>
    <w:rsid w:val="00CF4AEE"/>
    <w:rsid w:val="00CF536C"/>
    <w:rsid w:val="00D023A0"/>
    <w:rsid w:val="00D031AA"/>
    <w:rsid w:val="00D037C4"/>
    <w:rsid w:val="00D12ED5"/>
    <w:rsid w:val="00D162B3"/>
    <w:rsid w:val="00D171AE"/>
    <w:rsid w:val="00D207F2"/>
    <w:rsid w:val="00D3225A"/>
    <w:rsid w:val="00D47CD0"/>
    <w:rsid w:val="00D5458B"/>
    <w:rsid w:val="00D54883"/>
    <w:rsid w:val="00D554AC"/>
    <w:rsid w:val="00D5569E"/>
    <w:rsid w:val="00D563A3"/>
    <w:rsid w:val="00D70378"/>
    <w:rsid w:val="00D71780"/>
    <w:rsid w:val="00D724AA"/>
    <w:rsid w:val="00D75F51"/>
    <w:rsid w:val="00D80091"/>
    <w:rsid w:val="00D80C0C"/>
    <w:rsid w:val="00D819E7"/>
    <w:rsid w:val="00D878B0"/>
    <w:rsid w:val="00D93934"/>
    <w:rsid w:val="00D97BEF"/>
    <w:rsid w:val="00DA05AE"/>
    <w:rsid w:val="00DA0C28"/>
    <w:rsid w:val="00DA39B3"/>
    <w:rsid w:val="00DA5918"/>
    <w:rsid w:val="00DA6515"/>
    <w:rsid w:val="00DC3449"/>
    <w:rsid w:val="00DC37B1"/>
    <w:rsid w:val="00DC3B82"/>
    <w:rsid w:val="00DC3DF0"/>
    <w:rsid w:val="00DD38EF"/>
    <w:rsid w:val="00DD61B7"/>
    <w:rsid w:val="00DD763D"/>
    <w:rsid w:val="00DE24E4"/>
    <w:rsid w:val="00DF1FD2"/>
    <w:rsid w:val="00DF763A"/>
    <w:rsid w:val="00DF7FB4"/>
    <w:rsid w:val="00E00249"/>
    <w:rsid w:val="00E13BBE"/>
    <w:rsid w:val="00E17C49"/>
    <w:rsid w:val="00E20359"/>
    <w:rsid w:val="00E27825"/>
    <w:rsid w:val="00E35E6F"/>
    <w:rsid w:val="00E42337"/>
    <w:rsid w:val="00E43164"/>
    <w:rsid w:val="00E470EA"/>
    <w:rsid w:val="00E478A0"/>
    <w:rsid w:val="00E54FCE"/>
    <w:rsid w:val="00E577BC"/>
    <w:rsid w:val="00E57CF2"/>
    <w:rsid w:val="00E602EE"/>
    <w:rsid w:val="00E62B4B"/>
    <w:rsid w:val="00E73A19"/>
    <w:rsid w:val="00E75D4F"/>
    <w:rsid w:val="00E77550"/>
    <w:rsid w:val="00E818E7"/>
    <w:rsid w:val="00E86713"/>
    <w:rsid w:val="00E90EC6"/>
    <w:rsid w:val="00E92A81"/>
    <w:rsid w:val="00E97F1B"/>
    <w:rsid w:val="00EA3F5A"/>
    <w:rsid w:val="00EA6BBF"/>
    <w:rsid w:val="00EB29F1"/>
    <w:rsid w:val="00EB35D4"/>
    <w:rsid w:val="00EC2C71"/>
    <w:rsid w:val="00EC606A"/>
    <w:rsid w:val="00ED2F09"/>
    <w:rsid w:val="00ED7B13"/>
    <w:rsid w:val="00EE03C8"/>
    <w:rsid w:val="00EE5143"/>
    <w:rsid w:val="00EF4A05"/>
    <w:rsid w:val="00F02BEF"/>
    <w:rsid w:val="00F02E36"/>
    <w:rsid w:val="00F035EB"/>
    <w:rsid w:val="00F07685"/>
    <w:rsid w:val="00F07E9C"/>
    <w:rsid w:val="00F17BA0"/>
    <w:rsid w:val="00F17C1E"/>
    <w:rsid w:val="00F2747F"/>
    <w:rsid w:val="00F36C39"/>
    <w:rsid w:val="00F374B2"/>
    <w:rsid w:val="00F40A24"/>
    <w:rsid w:val="00F40D1D"/>
    <w:rsid w:val="00F47742"/>
    <w:rsid w:val="00F51BDB"/>
    <w:rsid w:val="00F53776"/>
    <w:rsid w:val="00F6425B"/>
    <w:rsid w:val="00F92067"/>
    <w:rsid w:val="00F93794"/>
    <w:rsid w:val="00F9384B"/>
    <w:rsid w:val="00F95280"/>
    <w:rsid w:val="00F958E9"/>
    <w:rsid w:val="00F96E87"/>
    <w:rsid w:val="00FA1255"/>
    <w:rsid w:val="00FA4598"/>
    <w:rsid w:val="00FB0666"/>
    <w:rsid w:val="00FB11BB"/>
    <w:rsid w:val="00FB3553"/>
    <w:rsid w:val="00FB7B19"/>
    <w:rsid w:val="00FC3F5B"/>
    <w:rsid w:val="00FD4184"/>
    <w:rsid w:val="00FD45B6"/>
    <w:rsid w:val="00FD699F"/>
    <w:rsid w:val="00FE1AF2"/>
    <w:rsid w:val="00FE3D7F"/>
    <w:rsid w:val="00FF47AE"/>
    <w:rsid w:val="00FF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C10B"/>
  <w15:docId w15:val="{A7C38078-A578-4615-9BDC-8EC90E38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7E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247E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47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247E6E"/>
    <w:rPr>
      <w:rFonts w:ascii="MS Sans Serif" w:hAnsi="MS Sans Seri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47E6E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Hyperlink">
    <w:name w:val="Hyperlink"/>
    <w:rsid w:val="00247E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gs1tm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AK-YOL</dc:creator>
  <cp:keywords/>
  <dc:description/>
  <cp:lastModifiedBy>Shohrat Permanov</cp:lastModifiedBy>
  <cp:revision>15</cp:revision>
  <cp:lastPrinted>2015-08-05T12:31:00Z</cp:lastPrinted>
  <dcterms:created xsi:type="dcterms:W3CDTF">2015-07-17T06:09:00Z</dcterms:created>
  <dcterms:modified xsi:type="dcterms:W3CDTF">2016-04-26T04:15:00Z</dcterms:modified>
</cp:coreProperties>
</file>