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6E" w:rsidRPr="00B47AF4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247E6E" w:rsidRPr="004129BA" w:rsidRDefault="0027774B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b/>
          <w:u w:val="single"/>
          <w:lang w:val="tk-TM"/>
        </w:rPr>
      </w:pPr>
      <w:r w:rsidRPr="0027774B">
        <w:rPr>
          <w:b/>
          <w:noProof/>
          <w:u w:val="single"/>
          <w:lang w:val="tk-TM"/>
        </w:rPr>
        <w:t>Tekstil we tikin önümleri üçin</w:t>
      </w:r>
      <w:r w:rsidR="006C0DB5">
        <w:rPr>
          <w:b/>
          <w:noProof/>
          <w:u w:val="single"/>
          <w:lang w:val="tk-TM"/>
        </w:rPr>
        <w:t xml:space="preserve"> </w:t>
      </w:r>
    </w:p>
    <w:p w:rsidR="00247E6E" w:rsidRPr="0064738C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Tahoma" w:hAnsi="Tahoma" w:cs="Tahoma"/>
          <w:b/>
        </w:rPr>
      </w:pPr>
    </w:p>
    <w:p w:rsidR="00247E6E" w:rsidRPr="0064738C" w:rsidRDefault="00D3225A" w:rsidP="004B7322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Arial" w:hAnsi="Arial"/>
        </w:rPr>
      </w:pPr>
      <w:r>
        <w:rPr>
          <w:rFonts w:ascii="Tahoma" w:hAnsi="Tahoma" w:cs="Tahoma"/>
          <w:b/>
          <w:lang w:val="tk-TM"/>
        </w:rPr>
        <w:t>ÇYZYKLY ŞERTLI BELGI ALMAK ÜÇIN DOLDURYLÝAN ÖNÜMLERIŇ SANAWY</w:t>
      </w:r>
    </w:p>
    <w:p w:rsidR="00247E6E" w:rsidRPr="0064738C" w:rsidRDefault="00247E6E" w:rsidP="00247E6E">
      <w:pPr>
        <w:rPr>
          <w:rFonts w:ascii="Arial" w:hAnsi="Arial"/>
        </w:rPr>
      </w:pPr>
    </w:p>
    <w:p w:rsidR="00247E6E" w:rsidRPr="00EC2C71" w:rsidRDefault="00EC2C71" w:rsidP="00247E6E">
      <w:pPr>
        <w:spacing w:line="360" w:lineRule="auto"/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 xml:space="preserve">Kärhananyň ady </w:t>
      </w:r>
      <w:r w:rsidR="00247E6E" w:rsidRPr="00EC2C71">
        <w:rPr>
          <w:rFonts w:ascii="Tahoma" w:hAnsi="Tahoma" w:cs="Tahoma"/>
          <w:lang w:val="en-US"/>
        </w:rPr>
        <w:t xml:space="preserve"> _______________________________________________________________________________________</w:t>
      </w:r>
    </w:p>
    <w:p w:rsidR="00247E6E" w:rsidRPr="00EC2C71" w:rsidRDefault="00EC2C71" w:rsidP="00247E6E">
      <w:pPr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>GS1 Türkmenistanda ulgamynda kärhananyň belgisi</w:t>
      </w:r>
      <w:r w:rsidR="00247E6E" w:rsidRPr="00EC2C71">
        <w:rPr>
          <w:rFonts w:ascii="Tahoma" w:hAnsi="Tahoma" w:cs="Tahoma"/>
          <w:lang w:val="en-US"/>
        </w:rPr>
        <w:t xml:space="preserve"> ______________________</w:t>
      </w:r>
    </w:p>
    <w:p w:rsidR="00247E6E" w:rsidRPr="00EC2C71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en-US"/>
        </w:rPr>
      </w:pPr>
    </w:p>
    <w:p w:rsidR="00247E6E" w:rsidRPr="004B7322" w:rsidRDefault="004B7322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tk-TM"/>
        </w:rPr>
      </w:pPr>
      <w:r>
        <w:rPr>
          <w:rFonts w:ascii="Tahoma" w:hAnsi="Tahoma" w:cs="Tahoma"/>
          <w:sz w:val="20"/>
          <w:lang w:val="tk-TM"/>
        </w:rPr>
        <w:t xml:space="preserve">Tertip sany: </w:t>
      </w:r>
    </w:p>
    <w:tbl>
      <w:tblPr>
        <w:tblW w:w="15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701"/>
        <w:gridCol w:w="2835"/>
        <w:gridCol w:w="1843"/>
        <w:gridCol w:w="1559"/>
        <w:gridCol w:w="1985"/>
        <w:gridCol w:w="1843"/>
        <w:gridCol w:w="1815"/>
      </w:tblGrid>
      <w:tr w:rsidR="003C7E45" w:rsidRPr="00345D29" w:rsidTr="00297F7F">
        <w:trPr>
          <w:trHeight w:val="350"/>
        </w:trPr>
        <w:tc>
          <w:tcPr>
            <w:tcW w:w="426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№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</w:t>
            </w:r>
          </w:p>
        </w:tc>
        <w:tc>
          <w:tcPr>
            <w:tcW w:w="1701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</w:t>
            </w:r>
          </w:p>
        </w:tc>
        <w:tc>
          <w:tcPr>
            <w:tcW w:w="283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5</w:t>
            </w:r>
          </w:p>
        </w:tc>
        <w:tc>
          <w:tcPr>
            <w:tcW w:w="198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6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7</w:t>
            </w:r>
          </w:p>
        </w:tc>
        <w:tc>
          <w:tcPr>
            <w:tcW w:w="1815" w:type="dxa"/>
          </w:tcPr>
          <w:p w:rsidR="003C7E45" w:rsidRDefault="003C7E45" w:rsidP="003C7E45">
            <w:pPr>
              <w:jc w:val="center"/>
              <w:rPr>
                <w:rFonts w:ascii="Tahoma" w:hAnsi="Tahoma" w:cs="Tahoma"/>
                <w:lang w:val="tk-TM"/>
              </w:rPr>
            </w:pPr>
            <w:r>
              <w:rPr>
                <w:rFonts w:ascii="Tahoma" w:hAnsi="Tahoma" w:cs="Tahoma"/>
                <w:lang w:val="tk-TM"/>
              </w:rPr>
              <w:t>8</w:t>
            </w:r>
          </w:p>
        </w:tc>
      </w:tr>
      <w:tr w:rsidR="003C7E45" w:rsidRPr="008E6D07" w:rsidTr="00297F7F">
        <w:trPr>
          <w:trHeight w:val="1242"/>
        </w:trPr>
        <w:tc>
          <w:tcPr>
            <w:tcW w:w="426" w:type="dxa"/>
            <w:tcBorders>
              <w:bottom w:val="double" w:sz="4" w:space="0" w:color="auto"/>
            </w:tcBorders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C7E45" w:rsidRPr="00297F7F" w:rsidRDefault="003C7E45" w:rsidP="00EC2C71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Harydyň degişli ugry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Görnüşi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Harydyň beýany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Bellige alynan haryt nyşany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C7E45" w:rsidRPr="00297F7F" w:rsidRDefault="003C7E45" w:rsidP="00DE24E4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Ýekelik görnüş</w:t>
            </w:r>
            <w:r w:rsidR="00297F7F">
              <w:rPr>
                <w:b/>
                <w:lang w:val="en-US"/>
              </w:rPr>
              <w:t>in</w:t>
            </w:r>
            <w:r w:rsidRPr="00297F7F">
              <w:rPr>
                <w:b/>
                <w:lang w:val="tk-TM"/>
              </w:rPr>
              <w:t xml:space="preserve">de </w:t>
            </w:r>
            <w:r w:rsidR="00DE24E4" w:rsidRPr="00297F7F">
              <w:rPr>
                <w:b/>
                <w:lang w:val="tk-TM"/>
              </w:rPr>
              <w:t xml:space="preserve">sany </w:t>
            </w:r>
            <w:r w:rsidRPr="00297F7F">
              <w:rPr>
                <w:b/>
                <w:lang w:val="tk-TM"/>
              </w:rPr>
              <w:t xml:space="preserve">we </w:t>
            </w:r>
            <w:r w:rsidR="00DE24E4" w:rsidRPr="00297F7F">
              <w:rPr>
                <w:b/>
                <w:lang w:val="tk-TM"/>
              </w:rPr>
              <w:t xml:space="preserve">gaplanyşy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Toparlaýyn </w:t>
            </w:r>
            <w:r w:rsidR="00DE24E4" w:rsidRPr="00297F7F">
              <w:rPr>
                <w:b/>
                <w:lang w:val="tk-TM"/>
              </w:rPr>
              <w:t>sany we gaplanyş</w:t>
            </w:r>
            <w:r w:rsidR="00DE24E4">
              <w:rPr>
                <w:b/>
                <w:lang w:val="tk-TM"/>
              </w:rPr>
              <w:t xml:space="preserve"> görnüşi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656273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Ulag üçin </w:t>
            </w:r>
            <w:r w:rsidR="00656273">
              <w:rPr>
                <w:b/>
                <w:lang w:val="tk-TM"/>
              </w:rPr>
              <w:t xml:space="preserve">goýulýan </w:t>
            </w:r>
            <w:r w:rsidR="00656273" w:rsidRPr="00297F7F">
              <w:rPr>
                <w:b/>
                <w:lang w:val="tk-TM"/>
              </w:rPr>
              <w:t xml:space="preserve">sany we </w:t>
            </w:r>
            <w:r w:rsidRPr="00297F7F">
              <w:rPr>
                <w:b/>
                <w:lang w:val="tk-TM"/>
              </w:rPr>
              <w:t xml:space="preserve">gaplanyş görnüşi 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3C7E45" w:rsidRPr="00297F7F" w:rsidRDefault="00297F7F" w:rsidP="000E67D6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</w:t>
            </w:r>
            <w:r w:rsidR="003C7E45" w:rsidRPr="00297F7F">
              <w:rPr>
                <w:b/>
                <w:lang w:val="tk-TM"/>
              </w:rPr>
              <w:t xml:space="preserve">ir ýylyň dowamynda öndüriljek </w:t>
            </w:r>
            <w:r w:rsidR="000633B1" w:rsidRPr="00297F7F">
              <w:rPr>
                <w:b/>
                <w:lang w:val="tk-TM"/>
              </w:rPr>
              <w:t xml:space="preserve">önümleriň  </w:t>
            </w:r>
            <w:r w:rsidR="000E67D6" w:rsidRPr="00297F7F">
              <w:rPr>
                <w:b/>
                <w:lang w:val="tk-TM"/>
              </w:rPr>
              <w:t>sanawy</w:t>
            </w:r>
          </w:p>
        </w:tc>
      </w:tr>
      <w:tr w:rsidR="003C7E45" w:rsidRPr="00345D29" w:rsidTr="00297F7F">
        <w:tc>
          <w:tcPr>
            <w:tcW w:w="426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1.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3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4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5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247E6E" w:rsidRPr="0064738C" w:rsidRDefault="00247E6E" w:rsidP="00247E6E">
      <w:pPr>
        <w:ind w:left="360"/>
        <w:rPr>
          <w:rFonts w:ascii="Tahoma" w:hAnsi="Tahoma" w:cs="Tahoma"/>
          <w:sz w:val="16"/>
        </w:rPr>
      </w:pPr>
    </w:p>
    <w:p w:rsidR="00247E6E" w:rsidRPr="007D1018" w:rsidRDefault="007D1018" w:rsidP="007D1018">
      <w:pPr>
        <w:pStyle w:val="ListParagraph"/>
        <w:numPr>
          <w:ilvl w:val="0"/>
          <w:numId w:val="2"/>
        </w:numPr>
        <w:rPr>
          <w:rFonts w:ascii="Arial" w:hAnsi="Arial"/>
          <w:sz w:val="16"/>
        </w:rPr>
      </w:pP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G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aplary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ň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 da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ş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yna h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ö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kmany 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ç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yzykly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 ş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ertli belgi go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maly bolan 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agda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ynda 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«6» 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 xml:space="preserve">we 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«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>7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»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 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b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ö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l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ü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m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çä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ni  doldurmaly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>.</w:t>
      </w:r>
    </w:p>
    <w:p w:rsidR="00247E6E" w:rsidRPr="007D1018" w:rsidRDefault="00247E6E" w:rsidP="00247E6E">
      <w:pPr>
        <w:spacing w:before="120"/>
        <w:ind w:left="709" w:hanging="352"/>
        <w:rPr>
          <w:rFonts w:ascii="Tahoma" w:hAnsi="Tahoma" w:cs="Tahoma"/>
          <w:sz w:val="18"/>
          <w:szCs w:val="18"/>
        </w:rPr>
      </w:pPr>
    </w:p>
    <w:p w:rsidR="00247E6E" w:rsidRPr="007D1018" w:rsidRDefault="00247E6E" w:rsidP="00247E6E">
      <w:pPr>
        <w:rPr>
          <w:rFonts w:ascii="Tahoma" w:hAnsi="Tahoma" w:cs="Tahoma"/>
        </w:rPr>
      </w:pPr>
    </w:p>
    <w:p w:rsidR="00247E6E" w:rsidRPr="008E6D07" w:rsidRDefault="00F02E36" w:rsidP="00247E6E">
      <w:pPr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 xml:space="preserve">Jogapkär </w:t>
      </w:r>
      <w:r w:rsidR="00247E6E" w:rsidRPr="008E6D07">
        <w:rPr>
          <w:rFonts w:ascii="Tahoma" w:hAnsi="Tahoma" w:cs="Tahoma"/>
          <w:lang w:val="en-US"/>
        </w:rPr>
        <w:t>______________________________________________</w:t>
      </w:r>
      <w:r w:rsidR="00247E6E" w:rsidRPr="008E6D07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tk-TM"/>
        </w:rPr>
        <w:t>Goly</w:t>
      </w:r>
      <w:r w:rsidR="00247E6E" w:rsidRPr="008E6D07">
        <w:rPr>
          <w:rFonts w:ascii="Tahoma" w:hAnsi="Tahoma" w:cs="Tahoma"/>
          <w:lang w:val="en-US"/>
        </w:rPr>
        <w:t xml:space="preserve"> _______________________</w:t>
      </w:r>
    </w:p>
    <w:p w:rsidR="00247E6E" w:rsidRPr="00F02E36" w:rsidRDefault="00F02E36" w:rsidP="00247E6E">
      <w:pPr>
        <w:ind w:firstLine="5400"/>
        <w:rPr>
          <w:rFonts w:ascii="Tahoma" w:hAnsi="Tahoma" w:cs="Tahoma"/>
          <w:vertAlign w:val="superscript"/>
          <w:lang w:val="en-US"/>
        </w:rPr>
      </w:pPr>
      <w:r w:rsidRPr="00F02E36">
        <w:rPr>
          <w:rFonts w:ascii="Tahoma" w:hAnsi="Tahoma" w:cs="Tahoma"/>
          <w:vertAlign w:val="superscript"/>
          <w:lang w:val="en-US"/>
        </w:rPr>
        <w:t>(</w:t>
      </w:r>
      <w:r>
        <w:rPr>
          <w:rFonts w:ascii="Tahoma" w:hAnsi="Tahoma" w:cs="Tahoma"/>
          <w:vertAlign w:val="superscript"/>
          <w:lang w:val="tk-TM"/>
        </w:rPr>
        <w:t>A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F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A</w:t>
      </w:r>
      <w:r w:rsidR="00247E6E" w:rsidRPr="00F02E36">
        <w:rPr>
          <w:rFonts w:ascii="Tahoma" w:hAnsi="Tahoma" w:cs="Tahoma"/>
          <w:vertAlign w:val="superscript"/>
          <w:lang w:val="en-US"/>
        </w:rPr>
        <w:t>.)            (</w:t>
      </w:r>
      <w:r>
        <w:rPr>
          <w:rFonts w:ascii="Tahoma" w:hAnsi="Tahoma" w:cs="Tahoma"/>
          <w:vertAlign w:val="superscript"/>
          <w:lang w:val="tk-TM"/>
        </w:rPr>
        <w:t>döwletiň kody</w:t>
      </w:r>
      <w:r w:rsidR="00247E6E" w:rsidRPr="00F02E36">
        <w:rPr>
          <w:rFonts w:ascii="Tahoma" w:hAnsi="Tahoma" w:cs="Tahoma"/>
          <w:vertAlign w:val="superscript"/>
          <w:lang w:val="en-US"/>
        </w:rPr>
        <w:t>)    (</w:t>
      </w:r>
      <w:r>
        <w:rPr>
          <w:rFonts w:ascii="Tahoma" w:hAnsi="Tahoma" w:cs="Tahoma"/>
          <w:vertAlign w:val="superscript"/>
          <w:lang w:val="tk-TM"/>
        </w:rPr>
        <w:t>telefon belgi</w:t>
      </w:r>
      <w:r w:rsidR="00247E6E" w:rsidRPr="00F02E36">
        <w:rPr>
          <w:rFonts w:ascii="Tahoma" w:hAnsi="Tahoma" w:cs="Tahoma"/>
          <w:vertAlign w:val="superscript"/>
          <w:lang w:val="en-US"/>
        </w:rPr>
        <w:t>)</w:t>
      </w:r>
    </w:p>
    <w:p w:rsidR="00247E6E" w:rsidRPr="00F02E36" w:rsidRDefault="00247E6E" w:rsidP="00247E6E">
      <w:pPr>
        <w:pStyle w:val="BodyText"/>
        <w:jc w:val="center"/>
        <w:rPr>
          <w:rFonts w:ascii="Tahoma" w:hAnsi="Tahoma" w:cs="Tahoma"/>
          <w:b/>
          <w:sz w:val="20"/>
          <w:lang w:val="en-US"/>
        </w:rPr>
      </w:pPr>
    </w:p>
    <w:p w:rsidR="009C77CF" w:rsidRPr="00F02E36" w:rsidRDefault="00F02E36" w:rsidP="00F02E36">
      <w:pPr>
        <w:pStyle w:val="BodyText"/>
        <w:rPr>
          <w:rFonts w:ascii="Tahoma" w:hAnsi="Tahoma" w:cs="Tahoma"/>
          <w:sz w:val="14"/>
          <w:lang w:val="en-US"/>
        </w:rPr>
      </w:pPr>
      <w:r>
        <w:rPr>
          <w:rFonts w:ascii="Tahoma" w:hAnsi="Tahoma" w:cs="Tahoma"/>
          <w:spacing w:val="-4"/>
          <w:sz w:val="20"/>
          <w:szCs w:val="24"/>
          <w:lang w:val="tk-TM"/>
        </w:rPr>
        <w:t xml:space="preserve">                                                                                            Resminamany elektron poçda bilen ibermek mümkin </w:t>
      </w:r>
      <w:r w:rsidR="00247E6E">
        <w:rPr>
          <w:rFonts w:ascii="Tahoma" w:hAnsi="Tahoma" w:cs="Tahoma"/>
          <w:spacing w:val="-4"/>
          <w:sz w:val="20"/>
          <w:szCs w:val="24"/>
          <w:lang w:val="en-US"/>
        </w:rPr>
        <w:t>e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>-</w:t>
      </w:r>
      <w:r w:rsidR="00247E6E" w:rsidRPr="004F6450">
        <w:rPr>
          <w:rFonts w:ascii="Tahoma" w:hAnsi="Tahoma" w:cs="Tahoma"/>
          <w:spacing w:val="-4"/>
          <w:sz w:val="20"/>
          <w:szCs w:val="24"/>
          <w:lang w:val="en-US"/>
        </w:rPr>
        <w:t>mail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 xml:space="preserve">: </w:t>
      </w:r>
      <w:hyperlink r:id="rId7" w:history="1"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info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@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gs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1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tm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.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org</w:t>
        </w:r>
      </w:hyperlink>
    </w:p>
    <w:sectPr w:rsidR="009C77CF" w:rsidRPr="00F02E36" w:rsidSect="00247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3" w:right="567" w:bottom="851" w:left="56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CC" w:rsidRDefault="000B23CC" w:rsidP="00247E6E">
      <w:r>
        <w:separator/>
      </w:r>
    </w:p>
  </w:endnote>
  <w:endnote w:type="continuationSeparator" w:id="0">
    <w:p w:rsidR="000B23CC" w:rsidRDefault="000B23CC" w:rsidP="0024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4B" w:rsidRDefault="00277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B1" w:rsidRPr="00F22591" w:rsidRDefault="000633B1" w:rsidP="00247E6E">
    <w:pPr>
      <w:pStyle w:val="Footer"/>
      <w:jc w:val="right"/>
      <w:rPr>
        <w:rFonts w:ascii="Tahoma" w:hAnsi="Tahoma" w:cs="Tahom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4B" w:rsidRDefault="00277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CC" w:rsidRDefault="000B23CC" w:rsidP="00247E6E">
      <w:r>
        <w:separator/>
      </w:r>
    </w:p>
  </w:footnote>
  <w:footnote w:type="continuationSeparator" w:id="0">
    <w:p w:rsidR="000B23CC" w:rsidRDefault="000B23CC" w:rsidP="0024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4B" w:rsidRDefault="0027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07" w:rsidRPr="008E6D07" w:rsidRDefault="000633B1" w:rsidP="00247E6E">
    <w:pPr>
      <w:pStyle w:val="Header"/>
      <w:rPr>
        <w:rFonts w:ascii="Tahoma" w:hAnsi="Tahoma" w:cs="Tahoma"/>
        <w:sz w:val="20"/>
        <w:szCs w:val="20"/>
        <w:lang w:val="en-US"/>
      </w:rPr>
    </w:pPr>
    <w:r w:rsidRPr="00596328">
      <w:rPr>
        <w:rFonts w:ascii="Tahoma" w:hAnsi="Tahoma" w:cs="Tahoma"/>
        <w:b/>
        <w:noProof/>
        <w:lang w:val="en-US" w:eastAsia="en-US"/>
      </w:rPr>
      <w:drawing>
        <wp:inline distT="0" distB="0" distL="0" distR="0">
          <wp:extent cx="1638300" cy="695325"/>
          <wp:effectExtent l="0" t="0" r="0" b="9525"/>
          <wp:docPr id="5" name="Рисунок 5" descr="C:\Users\Админ\AppData\Local\Microsoft\Windows\INetCache\Content.Word\GS1_Turkmenistan_Large_RGB_2015-06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дмин\AppData\Local\Microsoft\Windows\INetCache\Content.Word\GS1_Turkmenistan_Large_RGB_2015-06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6328">
      <w:rPr>
        <w:rFonts w:ascii="Tahoma" w:hAnsi="Tahoma" w:cs="Tahoma"/>
        <w:b/>
        <w:noProof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B47AF4">
      <w:rPr>
        <w:rFonts w:ascii="Tahoma" w:hAnsi="Tahoma" w:cs="Tahoma"/>
        <w:sz w:val="20"/>
        <w:szCs w:val="20"/>
      </w:rPr>
      <w:t xml:space="preserve">Форма </w:t>
    </w:r>
    <w:r w:rsidRPr="00B47AF4">
      <w:rPr>
        <w:rFonts w:ascii="Tahoma" w:hAnsi="Tahoma" w:cs="Tahoma"/>
        <w:sz w:val="20"/>
        <w:szCs w:val="20"/>
        <w:lang w:val="en-US"/>
      </w:rPr>
      <w:t>0</w:t>
    </w:r>
    <w:r w:rsidR="0027774B">
      <w:rPr>
        <w:rFonts w:ascii="Tahoma" w:hAnsi="Tahoma" w:cs="Tahoma"/>
        <w:sz w:val="20"/>
        <w:szCs w:val="20"/>
        <w:lang w:val="en-US"/>
      </w:rPr>
      <w:t>3b</w:t>
    </w:r>
    <w:r w:rsidR="008E6D07">
      <w:rPr>
        <w:rFonts w:ascii="Tahoma" w:hAnsi="Tahoma" w:cs="Tahoma"/>
        <w:sz w:val="20"/>
        <w:szCs w:val="20"/>
        <w:lang w:val="en-US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4B" w:rsidRDefault="00277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4FBC"/>
    <w:multiLevelType w:val="hybridMultilevel"/>
    <w:tmpl w:val="FB128C30"/>
    <w:lvl w:ilvl="0" w:tplc="A3824F76">
      <w:numFmt w:val="bullet"/>
      <w:lvlText w:val=""/>
      <w:lvlJc w:val="left"/>
      <w:pPr>
        <w:ind w:left="720" w:hanging="360"/>
      </w:pPr>
      <w:rPr>
        <w:rFonts w:ascii="Symbol" w:eastAsia="Times New Roman" w:hAnsi="Symbol" w:cs="MS Shell Dlg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218"/>
    <w:multiLevelType w:val="hybridMultilevel"/>
    <w:tmpl w:val="BEF8B60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3CA"/>
    <w:rsid w:val="00002E6A"/>
    <w:rsid w:val="00011DDC"/>
    <w:rsid w:val="0002445E"/>
    <w:rsid w:val="00026E71"/>
    <w:rsid w:val="0002755D"/>
    <w:rsid w:val="00027773"/>
    <w:rsid w:val="00027B58"/>
    <w:rsid w:val="00041249"/>
    <w:rsid w:val="0004766E"/>
    <w:rsid w:val="000611CE"/>
    <w:rsid w:val="000615AD"/>
    <w:rsid w:val="000617EC"/>
    <w:rsid w:val="000633B1"/>
    <w:rsid w:val="00063495"/>
    <w:rsid w:val="000634A0"/>
    <w:rsid w:val="00070701"/>
    <w:rsid w:val="00075D3A"/>
    <w:rsid w:val="00077001"/>
    <w:rsid w:val="00077528"/>
    <w:rsid w:val="000818BE"/>
    <w:rsid w:val="000866E9"/>
    <w:rsid w:val="00087725"/>
    <w:rsid w:val="000A1F9B"/>
    <w:rsid w:val="000A450C"/>
    <w:rsid w:val="000B0212"/>
    <w:rsid w:val="000B23CC"/>
    <w:rsid w:val="000B2D7F"/>
    <w:rsid w:val="000B4D77"/>
    <w:rsid w:val="000B5605"/>
    <w:rsid w:val="000B66CE"/>
    <w:rsid w:val="000C555C"/>
    <w:rsid w:val="000C5773"/>
    <w:rsid w:val="000D38D0"/>
    <w:rsid w:val="000D4F07"/>
    <w:rsid w:val="000E16D2"/>
    <w:rsid w:val="000E3C29"/>
    <w:rsid w:val="000E4112"/>
    <w:rsid w:val="000E5EA6"/>
    <w:rsid w:val="000E67D6"/>
    <w:rsid w:val="000F7C10"/>
    <w:rsid w:val="0010468A"/>
    <w:rsid w:val="00124C35"/>
    <w:rsid w:val="00127736"/>
    <w:rsid w:val="00133DF2"/>
    <w:rsid w:val="00141726"/>
    <w:rsid w:val="001418E0"/>
    <w:rsid w:val="00142261"/>
    <w:rsid w:val="00144789"/>
    <w:rsid w:val="001657C2"/>
    <w:rsid w:val="001737DF"/>
    <w:rsid w:val="001772B6"/>
    <w:rsid w:val="00177DD2"/>
    <w:rsid w:val="00180770"/>
    <w:rsid w:val="00186C18"/>
    <w:rsid w:val="00191A3E"/>
    <w:rsid w:val="001934F6"/>
    <w:rsid w:val="00193978"/>
    <w:rsid w:val="00194E21"/>
    <w:rsid w:val="001964E5"/>
    <w:rsid w:val="00196949"/>
    <w:rsid w:val="001A2E48"/>
    <w:rsid w:val="001A33F2"/>
    <w:rsid w:val="001B0725"/>
    <w:rsid w:val="001B2A79"/>
    <w:rsid w:val="001C4CB0"/>
    <w:rsid w:val="001C4E88"/>
    <w:rsid w:val="001C53D7"/>
    <w:rsid w:val="001D629C"/>
    <w:rsid w:val="001F3185"/>
    <w:rsid w:val="001F3510"/>
    <w:rsid w:val="002106C9"/>
    <w:rsid w:val="0022129F"/>
    <w:rsid w:val="00222197"/>
    <w:rsid w:val="0022243E"/>
    <w:rsid w:val="00224A89"/>
    <w:rsid w:val="002315C6"/>
    <w:rsid w:val="00233A32"/>
    <w:rsid w:val="00247E6E"/>
    <w:rsid w:val="00257FA2"/>
    <w:rsid w:val="00264392"/>
    <w:rsid w:val="002743B9"/>
    <w:rsid w:val="0027774B"/>
    <w:rsid w:val="002846BD"/>
    <w:rsid w:val="002958E3"/>
    <w:rsid w:val="00297426"/>
    <w:rsid w:val="00297F7F"/>
    <w:rsid w:val="002B55FB"/>
    <w:rsid w:val="002C23CA"/>
    <w:rsid w:val="002C40E5"/>
    <w:rsid w:val="002D0F12"/>
    <w:rsid w:val="002D3F89"/>
    <w:rsid w:val="002D6F49"/>
    <w:rsid w:val="00303E6B"/>
    <w:rsid w:val="00304F70"/>
    <w:rsid w:val="00314FD7"/>
    <w:rsid w:val="00320331"/>
    <w:rsid w:val="0032694C"/>
    <w:rsid w:val="00327505"/>
    <w:rsid w:val="00331590"/>
    <w:rsid w:val="003327EF"/>
    <w:rsid w:val="00343CFB"/>
    <w:rsid w:val="00350550"/>
    <w:rsid w:val="003514B6"/>
    <w:rsid w:val="00351B58"/>
    <w:rsid w:val="00352C1A"/>
    <w:rsid w:val="00375C4B"/>
    <w:rsid w:val="003769EC"/>
    <w:rsid w:val="003911F7"/>
    <w:rsid w:val="0039613C"/>
    <w:rsid w:val="003A283B"/>
    <w:rsid w:val="003B1EA8"/>
    <w:rsid w:val="003C1E19"/>
    <w:rsid w:val="003C7E45"/>
    <w:rsid w:val="003E3C26"/>
    <w:rsid w:val="003E60C2"/>
    <w:rsid w:val="003F15F7"/>
    <w:rsid w:val="003F18F2"/>
    <w:rsid w:val="003F2110"/>
    <w:rsid w:val="00400C0C"/>
    <w:rsid w:val="00400F02"/>
    <w:rsid w:val="004119BF"/>
    <w:rsid w:val="00412631"/>
    <w:rsid w:val="004129BA"/>
    <w:rsid w:val="00417B10"/>
    <w:rsid w:val="00422147"/>
    <w:rsid w:val="00426AB9"/>
    <w:rsid w:val="00432961"/>
    <w:rsid w:val="00435044"/>
    <w:rsid w:val="0043705C"/>
    <w:rsid w:val="004370E9"/>
    <w:rsid w:val="00437240"/>
    <w:rsid w:val="0044091C"/>
    <w:rsid w:val="00450D16"/>
    <w:rsid w:val="00450D46"/>
    <w:rsid w:val="00456BE1"/>
    <w:rsid w:val="00461940"/>
    <w:rsid w:val="00462647"/>
    <w:rsid w:val="00464F48"/>
    <w:rsid w:val="00472043"/>
    <w:rsid w:val="00475747"/>
    <w:rsid w:val="00475FA0"/>
    <w:rsid w:val="004A5FA6"/>
    <w:rsid w:val="004A6553"/>
    <w:rsid w:val="004B1F46"/>
    <w:rsid w:val="004B2146"/>
    <w:rsid w:val="004B3AA0"/>
    <w:rsid w:val="004B3DE0"/>
    <w:rsid w:val="004B6CD2"/>
    <w:rsid w:val="004B7322"/>
    <w:rsid w:val="004C1293"/>
    <w:rsid w:val="004C3E66"/>
    <w:rsid w:val="004C67CA"/>
    <w:rsid w:val="004C7198"/>
    <w:rsid w:val="004C7E59"/>
    <w:rsid w:val="004D0E00"/>
    <w:rsid w:val="004D1C42"/>
    <w:rsid w:val="004D2343"/>
    <w:rsid w:val="004D3C3B"/>
    <w:rsid w:val="004D5150"/>
    <w:rsid w:val="004D625A"/>
    <w:rsid w:val="004E399A"/>
    <w:rsid w:val="004F00E5"/>
    <w:rsid w:val="004F0558"/>
    <w:rsid w:val="004F6860"/>
    <w:rsid w:val="00513362"/>
    <w:rsid w:val="00520759"/>
    <w:rsid w:val="00524102"/>
    <w:rsid w:val="00524F1B"/>
    <w:rsid w:val="00533227"/>
    <w:rsid w:val="00533419"/>
    <w:rsid w:val="00541C6D"/>
    <w:rsid w:val="00565F8C"/>
    <w:rsid w:val="00577FE9"/>
    <w:rsid w:val="0058325B"/>
    <w:rsid w:val="0058472C"/>
    <w:rsid w:val="0058736D"/>
    <w:rsid w:val="00587C06"/>
    <w:rsid w:val="00591D1C"/>
    <w:rsid w:val="005A0755"/>
    <w:rsid w:val="005A1913"/>
    <w:rsid w:val="005A53BD"/>
    <w:rsid w:val="005A7F8E"/>
    <w:rsid w:val="005B2330"/>
    <w:rsid w:val="005B5397"/>
    <w:rsid w:val="005B754D"/>
    <w:rsid w:val="005B7EFA"/>
    <w:rsid w:val="005C2BE3"/>
    <w:rsid w:val="005D2392"/>
    <w:rsid w:val="005D2B42"/>
    <w:rsid w:val="005D67CF"/>
    <w:rsid w:val="005E0468"/>
    <w:rsid w:val="005E0BDE"/>
    <w:rsid w:val="005E4BF5"/>
    <w:rsid w:val="005F1D0B"/>
    <w:rsid w:val="00601D86"/>
    <w:rsid w:val="00613107"/>
    <w:rsid w:val="006214F1"/>
    <w:rsid w:val="00630CCA"/>
    <w:rsid w:val="006400CC"/>
    <w:rsid w:val="00644A31"/>
    <w:rsid w:val="00656273"/>
    <w:rsid w:val="006611CB"/>
    <w:rsid w:val="00661E7E"/>
    <w:rsid w:val="00663E8F"/>
    <w:rsid w:val="00670DAF"/>
    <w:rsid w:val="00672290"/>
    <w:rsid w:val="00677A2F"/>
    <w:rsid w:val="006810DC"/>
    <w:rsid w:val="00682ABD"/>
    <w:rsid w:val="00682CE8"/>
    <w:rsid w:val="0068437D"/>
    <w:rsid w:val="0069436A"/>
    <w:rsid w:val="006944DE"/>
    <w:rsid w:val="00695384"/>
    <w:rsid w:val="006B470F"/>
    <w:rsid w:val="006C0DB5"/>
    <w:rsid w:val="006C23D3"/>
    <w:rsid w:val="006D2981"/>
    <w:rsid w:val="006D3B49"/>
    <w:rsid w:val="006D7EBE"/>
    <w:rsid w:val="006E602B"/>
    <w:rsid w:val="006E6B73"/>
    <w:rsid w:val="006F3E43"/>
    <w:rsid w:val="006F45C3"/>
    <w:rsid w:val="006F6F9A"/>
    <w:rsid w:val="00705CE1"/>
    <w:rsid w:val="0071161A"/>
    <w:rsid w:val="00711647"/>
    <w:rsid w:val="00714213"/>
    <w:rsid w:val="0071554A"/>
    <w:rsid w:val="00716ADE"/>
    <w:rsid w:val="007310FD"/>
    <w:rsid w:val="00731BE0"/>
    <w:rsid w:val="00734F09"/>
    <w:rsid w:val="007421E7"/>
    <w:rsid w:val="007428BF"/>
    <w:rsid w:val="00744C37"/>
    <w:rsid w:val="00752499"/>
    <w:rsid w:val="007566CA"/>
    <w:rsid w:val="00760F16"/>
    <w:rsid w:val="00776641"/>
    <w:rsid w:val="00784059"/>
    <w:rsid w:val="00791318"/>
    <w:rsid w:val="007927B4"/>
    <w:rsid w:val="007A363E"/>
    <w:rsid w:val="007A3F88"/>
    <w:rsid w:val="007A765C"/>
    <w:rsid w:val="007B5CEA"/>
    <w:rsid w:val="007C72A2"/>
    <w:rsid w:val="007D1018"/>
    <w:rsid w:val="007D5720"/>
    <w:rsid w:val="007D7472"/>
    <w:rsid w:val="007E0850"/>
    <w:rsid w:val="007E6639"/>
    <w:rsid w:val="007F5069"/>
    <w:rsid w:val="008001CE"/>
    <w:rsid w:val="0080307A"/>
    <w:rsid w:val="00805632"/>
    <w:rsid w:val="00805D2E"/>
    <w:rsid w:val="00811160"/>
    <w:rsid w:val="0081433C"/>
    <w:rsid w:val="0081617C"/>
    <w:rsid w:val="00824D9A"/>
    <w:rsid w:val="00826B1C"/>
    <w:rsid w:val="00827044"/>
    <w:rsid w:val="00841430"/>
    <w:rsid w:val="008441EB"/>
    <w:rsid w:val="00845BEF"/>
    <w:rsid w:val="0085445D"/>
    <w:rsid w:val="008635E7"/>
    <w:rsid w:val="008645A1"/>
    <w:rsid w:val="008663EB"/>
    <w:rsid w:val="0087303E"/>
    <w:rsid w:val="00896D12"/>
    <w:rsid w:val="008A26B3"/>
    <w:rsid w:val="008B28DD"/>
    <w:rsid w:val="008C29CC"/>
    <w:rsid w:val="008D050E"/>
    <w:rsid w:val="008D19D1"/>
    <w:rsid w:val="008D2A37"/>
    <w:rsid w:val="008D5F7E"/>
    <w:rsid w:val="008E2DD3"/>
    <w:rsid w:val="008E5108"/>
    <w:rsid w:val="008E6D07"/>
    <w:rsid w:val="008F4946"/>
    <w:rsid w:val="008F7F48"/>
    <w:rsid w:val="009137C3"/>
    <w:rsid w:val="009156B7"/>
    <w:rsid w:val="00916603"/>
    <w:rsid w:val="00917001"/>
    <w:rsid w:val="009242AD"/>
    <w:rsid w:val="009270E4"/>
    <w:rsid w:val="00931549"/>
    <w:rsid w:val="00932859"/>
    <w:rsid w:val="0093391B"/>
    <w:rsid w:val="0094547E"/>
    <w:rsid w:val="00947274"/>
    <w:rsid w:val="00955511"/>
    <w:rsid w:val="00962A0D"/>
    <w:rsid w:val="009633C9"/>
    <w:rsid w:val="00971907"/>
    <w:rsid w:val="0097461E"/>
    <w:rsid w:val="00981DA1"/>
    <w:rsid w:val="0098516D"/>
    <w:rsid w:val="009862A4"/>
    <w:rsid w:val="009907D8"/>
    <w:rsid w:val="00991CA1"/>
    <w:rsid w:val="0099223A"/>
    <w:rsid w:val="009A5649"/>
    <w:rsid w:val="009B0241"/>
    <w:rsid w:val="009C24AF"/>
    <w:rsid w:val="009C77CF"/>
    <w:rsid w:val="009D28EF"/>
    <w:rsid w:val="009E0977"/>
    <w:rsid w:val="009E238A"/>
    <w:rsid w:val="009E3743"/>
    <w:rsid w:val="009F6407"/>
    <w:rsid w:val="009F67C6"/>
    <w:rsid w:val="009F680B"/>
    <w:rsid w:val="009F6DDC"/>
    <w:rsid w:val="00A119AB"/>
    <w:rsid w:val="00A14245"/>
    <w:rsid w:val="00A15928"/>
    <w:rsid w:val="00A166B8"/>
    <w:rsid w:val="00A21DE0"/>
    <w:rsid w:val="00A31A8A"/>
    <w:rsid w:val="00A35600"/>
    <w:rsid w:val="00A41D0B"/>
    <w:rsid w:val="00A5104C"/>
    <w:rsid w:val="00A559D5"/>
    <w:rsid w:val="00A60885"/>
    <w:rsid w:val="00A60D14"/>
    <w:rsid w:val="00A72EDD"/>
    <w:rsid w:val="00A74CEF"/>
    <w:rsid w:val="00A90F21"/>
    <w:rsid w:val="00AA06E9"/>
    <w:rsid w:val="00AA1BB7"/>
    <w:rsid w:val="00AA4B6C"/>
    <w:rsid w:val="00AA6AC0"/>
    <w:rsid w:val="00AB5BB0"/>
    <w:rsid w:val="00AC118F"/>
    <w:rsid w:val="00AC28CB"/>
    <w:rsid w:val="00AC29C0"/>
    <w:rsid w:val="00AC5623"/>
    <w:rsid w:val="00AD4927"/>
    <w:rsid w:val="00AE593F"/>
    <w:rsid w:val="00AE6FF7"/>
    <w:rsid w:val="00AF6512"/>
    <w:rsid w:val="00B05A64"/>
    <w:rsid w:val="00B105FB"/>
    <w:rsid w:val="00B12E40"/>
    <w:rsid w:val="00B21CC8"/>
    <w:rsid w:val="00B2511D"/>
    <w:rsid w:val="00B25969"/>
    <w:rsid w:val="00B31B5E"/>
    <w:rsid w:val="00B31F7A"/>
    <w:rsid w:val="00B40EA3"/>
    <w:rsid w:val="00B522D6"/>
    <w:rsid w:val="00B5569E"/>
    <w:rsid w:val="00B55A31"/>
    <w:rsid w:val="00B5678C"/>
    <w:rsid w:val="00B80CCA"/>
    <w:rsid w:val="00B833A3"/>
    <w:rsid w:val="00B85696"/>
    <w:rsid w:val="00B909C2"/>
    <w:rsid w:val="00B93717"/>
    <w:rsid w:val="00B9538F"/>
    <w:rsid w:val="00BA16F0"/>
    <w:rsid w:val="00BB0991"/>
    <w:rsid w:val="00BB3EDA"/>
    <w:rsid w:val="00BB6FBA"/>
    <w:rsid w:val="00BB7493"/>
    <w:rsid w:val="00BB7715"/>
    <w:rsid w:val="00BC2532"/>
    <w:rsid w:val="00BD46DD"/>
    <w:rsid w:val="00BE49ED"/>
    <w:rsid w:val="00BE4B22"/>
    <w:rsid w:val="00BE5424"/>
    <w:rsid w:val="00BE5433"/>
    <w:rsid w:val="00BE648A"/>
    <w:rsid w:val="00BE6A29"/>
    <w:rsid w:val="00BF0DA8"/>
    <w:rsid w:val="00BF5314"/>
    <w:rsid w:val="00BF5A79"/>
    <w:rsid w:val="00BF5AEA"/>
    <w:rsid w:val="00BF6999"/>
    <w:rsid w:val="00BF6AC8"/>
    <w:rsid w:val="00C00E4F"/>
    <w:rsid w:val="00C052F0"/>
    <w:rsid w:val="00C11635"/>
    <w:rsid w:val="00C12C1A"/>
    <w:rsid w:val="00C30C07"/>
    <w:rsid w:val="00C335A4"/>
    <w:rsid w:val="00C527E1"/>
    <w:rsid w:val="00C5640E"/>
    <w:rsid w:val="00C6070F"/>
    <w:rsid w:val="00C60DDD"/>
    <w:rsid w:val="00C73FD9"/>
    <w:rsid w:val="00C82435"/>
    <w:rsid w:val="00C83BB7"/>
    <w:rsid w:val="00C87A63"/>
    <w:rsid w:val="00C87DF2"/>
    <w:rsid w:val="00C9087D"/>
    <w:rsid w:val="00C9474F"/>
    <w:rsid w:val="00C9741A"/>
    <w:rsid w:val="00CA43B8"/>
    <w:rsid w:val="00CB7F9A"/>
    <w:rsid w:val="00CC3404"/>
    <w:rsid w:val="00CC6BAB"/>
    <w:rsid w:val="00CD3202"/>
    <w:rsid w:val="00CD410A"/>
    <w:rsid w:val="00CE2170"/>
    <w:rsid w:val="00CE7BCD"/>
    <w:rsid w:val="00CF4AEE"/>
    <w:rsid w:val="00CF536C"/>
    <w:rsid w:val="00D023A0"/>
    <w:rsid w:val="00D031AA"/>
    <w:rsid w:val="00D037C4"/>
    <w:rsid w:val="00D12ED5"/>
    <w:rsid w:val="00D162B3"/>
    <w:rsid w:val="00D171AE"/>
    <w:rsid w:val="00D207F2"/>
    <w:rsid w:val="00D3225A"/>
    <w:rsid w:val="00D47CD0"/>
    <w:rsid w:val="00D5458B"/>
    <w:rsid w:val="00D54883"/>
    <w:rsid w:val="00D554AC"/>
    <w:rsid w:val="00D5569E"/>
    <w:rsid w:val="00D563A3"/>
    <w:rsid w:val="00D70378"/>
    <w:rsid w:val="00D71780"/>
    <w:rsid w:val="00D724AA"/>
    <w:rsid w:val="00D75F51"/>
    <w:rsid w:val="00D80091"/>
    <w:rsid w:val="00D80C0C"/>
    <w:rsid w:val="00D819E7"/>
    <w:rsid w:val="00D878B0"/>
    <w:rsid w:val="00D93934"/>
    <w:rsid w:val="00D97BEF"/>
    <w:rsid w:val="00DA05AE"/>
    <w:rsid w:val="00DA0C28"/>
    <w:rsid w:val="00DA39B3"/>
    <w:rsid w:val="00DA5918"/>
    <w:rsid w:val="00DA6515"/>
    <w:rsid w:val="00DC3449"/>
    <w:rsid w:val="00DC37B1"/>
    <w:rsid w:val="00DC3B82"/>
    <w:rsid w:val="00DC3DF0"/>
    <w:rsid w:val="00DD38EF"/>
    <w:rsid w:val="00DD61B7"/>
    <w:rsid w:val="00DD763D"/>
    <w:rsid w:val="00DE24E4"/>
    <w:rsid w:val="00DF1FD2"/>
    <w:rsid w:val="00DF763A"/>
    <w:rsid w:val="00DF7FB4"/>
    <w:rsid w:val="00E00249"/>
    <w:rsid w:val="00E13BBE"/>
    <w:rsid w:val="00E17C49"/>
    <w:rsid w:val="00E20359"/>
    <w:rsid w:val="00E27825"/>
    <w:rsid w:val="00E35E6F"/>
    <w:rsid w:val="00E42337"/>
    <w:rsid w:val="00E43164"/>
    <w:rsid w:val="00E470EA"/>
    <w:rsid w:val="00E478A0"/>
    <w:rsid w:val="00E54FCE"/>
    <w:rsid w:val="00E577BC"/>
    <w:rsid w:val="00E57CF2"/>
    <w:rsid w:val="00E602EE"/>
    <w:rsid w:val="00E62B4B"/>
    <w:rsid w:val="00E73A19"/>
    <w:rsid w:val="00E75D4F"/>
    <w:rsid w:val="00E77550"/>
    <w:rsid w:val="00E818E7"/>
    <w:rsid w:val="00E86713"/>
    <w:rsid w:val="00E90EC6"/>
    <w:rsid w:val="00E92A81"/>
    <w:rsid w:val="00E97F1B"/>
    <w:rsid w:val="00EA3F5A"/>
    <w:rsid w:val="00EA6BBF"/>
    <w:rsid w:val="00EB09C6"/>
    <w:rsid w:val="00EB29F1"/>
    <w:rsid w:val="00EB35D4"/>
    <w:rsid w:val="00EC2C71"/>
    <w:rsid w:val="00EC606A"/>
    <w:rsid w:val="00ED2F09"/>
    <w:rsid w:val="00ED7B13"/>
    <w:rsid w:val="00EE03C8"/>
    <w:rsid w:val="00EE5143"/>
    <w:rsid w:val="00EF4A05"/>
    <w:rsid w:val="00F02BEF"/>
    <w:rsid w:val="00F02E36"/>
    <w:rsid w:val="00F035EB"/>
    <w:rsid w:val="00F07685"/>
    <w:rsid w:val="00F07E9C"/>
    <w:rsid w:val="00F17BA0"/>
    <w:rsid w:val="00F17C1E"/>
    <w:rsid w:val="00F2747F"/>
    <w:rsid w:val="00F36C39"/>
    <w:rsid w:val="00F374B2"/>
    <w:rsid w:val="00F40A24"/>
    <w:rsid w:val="00F40D1D"/>
    <w:rsid w:val="00F47742"/>
    <w:rsid w:val="00F51BDB"/>
    <w:rsid w:val="00F53776"/>
    <w:rsid w:val="00F6425B"/>
    <w:rsid w:val="00F92067"/>
    <w:rsid w:val="00F93794"/>
    <w:rsid w:val="00F9384B"/>
    <w:rsid w:val="00F95280"/>
    <w:rsid w:val="00F958E9"/>
    <w:rsid w:val="00F96E87"/>
    <w:rsid w:val="00FA1255"/>
    <w:rsid w:val="00FA4598"/>
    <w:rsid w:val="00FB0666"/>
    <w:rsid w:val="00FB11BB"/>
    <w:rsid w:val="00FB3553"/>
    <w:rsid w:val="00FB7B19"/>
    <w:rsid w:val="00FC3F5B"/>
    <w:rsid w:val="00FD4184"/>
    <w:rsid w:val="00FD45B6"/>
    <w:rsid w:val="00FD699F"/>
    <w:rsid w:val="00FE1AF2"/>
    <w:rsid w:val="00FE3D7F"/>
    <w:rsid w:val="00FF47AE"/>
    <w:rsid w:val="00FF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A59A"/>
  <w15:docId w15:val="{A7C38078-A578-4615-9BDC-8EC90E3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7E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247E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247E6E"/>
    <w:rPr>
      <w:rFonts w:ascii="MS Sans Serif" w:hAnsi="MS Sans Serif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47E6E"/>
    <w:rPr>
      <w:rFonts w:ascii="MS Sans Serif" w:eastAsia="Times New Roman" w:hAnsi="MS Sans Serif" w:cs="Times New Roman"/>
      <w:sz w:val="28"/>
      <w:szCs w:val="20"/>
      <w:lang w:eastAsia="ru-RU"/>
    </w:rPr>
  </w:style>
  <w:style w:type="character" w:styleId="Hyperlink">
    <w:name w:val="Hyperlink"/>
    <w:rsid w:val="00247E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DefaultParagraphFont"/>
    <w:rsid w:val="007D1018"/>
  </w:style>
  <w:style w:type="paragraph" w:styleId="ListParagraph">
    <w:name w:val="List Paragraph"/>
    <w:basedOn w:val="Normal"/>
    <w:uiPriority w:val="34"/>
    <w:qFormat/>
    <w:rsid w:val="007D1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gs1t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AK-YOL</dc:creator>
  <cp:keywords/>
  <dc:description/>
  <cp:lastModifiedBy>Shohrat Permanov</cp:lastModifiedBy>
  <cp:revision>17</cp:revision>
  <cp:lastPrinted>2016-04-11T05:33:00Z</cp:lastPrinted>
  <dcterms:created xsi:type="dcterms:W3CDTF">2015-07-17T06:09:00Z</dcterms:created>
  <dcterms:modified xsi:type="dcterms:W3CDTF">2016-04-26T04:12:00Z</dcterms:modified>
</cp:coreProperties>
</file>